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16657" w:rsidR="00116657" w:rsidP="00116657" w:rsidRDefault="00116657" w14:paraId="333F7589" w14:textId="712DB5F2">
      <w:pPr>
        <w:spacing w:after="0" w:line="240" w:lineRule="auto"/>
        <w:rPr>
          <w:b/>
          <w:bCs/>
          <w:sz w:val="32"/>
          <w:szCs w:val="32"/>
        </w:rPr>
      </w:pPr>
      <w:r w:rsidRPr="00116657">
        <w:rPr>
          <w:b/>
          <w:bCs/>
          <w:sz w:val="32"/>
          <w:szCs w:val="32"/>
        </w:rPr>
        <w:t>Arbetsbeskrivningar UF-mässan 202</w:t>
      </w:r>
      <w:r w:rsidR="00996FAD">
        <w:rPr>
          <w:b/>
          <w:bCs/>
          <w:sz w:val="32"/>
          <w:szCs w:val="32"/>
        </w:rPr>
        <w:t>4</w:t>
      </w:r>
    </w:p>
    <w:p w:rsidRPr="00116657" w:rsidR="006C1175" w:rsidP="00410A55" w:rsidRDefault="006C1175" w14:paraId="47E019B7" w14:textId="6961A798">
      <w:pPr>
        <w:pStyle w:val="Ingetavstnd"/>
        <w:spacing w:after="0" w:line="240" w:lineRule="auto"/>
        <w:rPr>
          <w:b/>
          <w:bCs/>
          <w:sz w:val="28"/>
          <w:szCs w:val="28"/>
        </w:rPr>
      </w:pPr>
    </w:p>
    <w:p w:rsidRPr="00116657" w:rsidR="00116657" w:rsidP="00410A55" w:rsidRDefault="00116657" w14:paraId="656403C7" w14:textId="77777777">
      <w:pPr>
        <w:spacing w:after="0" w:line="240" w:lineRule="auto"/>
        <w:rPr>
          <w:b/>
          <w:bCs/>
        </w:rPr>
      </w:pPr>
      <w:r w:rsidRPr="00116657">
        <w:rPr>
          <w:b/>
          <w:bCs/>
        </w:rPr>
        <w:t>Genomgång</w:t>
      </w:r>
    </w:p>
    <w:p w:rsidR="00116657" w:rsidP="00410A55" w:rsidRDefault="006C1175" w14:paraId="48F1E333" w14:textId="549803A2">
      <w:pPr>
        <w:numPr>
          <w:ilvl w:val="0"/>
          <w:numId w:val="13"/>
        </w:numPr>
        <w:spacing w:after="0" w:line="240" w:lineRule="auto"/>
        <w:rPr/>
      </w:pPr>
      <w:r w:rsidR="006C1175">
        <w:rPr/>
        <w:t>Kl</w:t>
      </w:r>
      <w:r w:rsidR="00116657">
        <w:rPr/>
        <w:t>.</w:t>
      </w:r>
      <w:r w:rsidR="006C1175">
        <w:rPr/>
        <w:t xml:space="preserve"> </w:t>
      </w:r>
      <w:r w:rsidR="006F3E08">
        <w:rPr/>
        <w:t>7:</w:t>
      </w:r>
      <w:r w:rsidR="2144E10B">
        <w:rPr/>
        <w:t>00</w:t>
      </w:r>
      <w:r w:rsidR="006C1175">
        <w:rPr/>
        <w:t xml:space="preserve"> hålls en kort allmän genomgång av </w:t>
      </w:r>
      <w:r w:rsidR="7DA8786F">
        <w:rPr/>
        <w:t>Malin</w:t>
      </w:r>
      <w:r w:rsidR="006C1175">
        <w:rPr/>
        <w:t xml:space="preserve"> följt av en brand- och säkerhetsgenomgång av </w:t>
      </w:r>
      <w:r w:rsidR="006F3E08">
        <w:rPr/>
        <w:t xml:space="preserve">arenapersonal. </w:t>
      </w:r>
    </w:p>
    <w:p w:rsidR="00293EB1" w:rsidP="00410A55" w:rsidRDefault="00575906" w14:paraId="3523E4CF" w14:textId="2E552AB8">
      <w:pPr>
        <w:pStyle w:val="Ingetavstnd"/>
        <w:spacing w:after="0" w:line="240" w:lineRule="auto"/>
      </w:pPr>
      <w:r>
        <w:t xml:space="preserve">Malin påminner om vardera arbetsområden. </w:t>
      </w:r>
    </w:p>
    <w:p w:rsidR="39D98E90" w:rsidP="00410A55" w:rsidRDefault="39D98E90" w14:paraId="6D1A21F0" w14:textId="14549390">
      <w:pPr>
        <w:pStyle w:val="Ingetavstnd"/>
        <w:spacing w:after="0" w:line="240" w:lineRule="auto"/>
        <w:rPr/>
      </w:pPr>
      <w:r w:rsidR="39D98E90">
        <w:rPr/>
        <w:t xml:space="preserve">All CREW får </w:t>
      </w:r>
      <w:r w:rsidR="39D98E90">
        <w:rPr/>
        <w:t>badgar</w:t>
      </w:r>
      <w:r w:rsidR="39D98E90">
        <w:rPr/>
        <w:t xml:space="preserve"> där vaktmästarens telefonnummer finns. Var och en tar själv ansvar för att rapportera in problem till vaktmästaren. </w:t>
      </w:r>
    </w:p>
    <w:p w:rsidR="2E2B98FB" w:rsidP="2E2B98FB" w:rsidRDefault="2E2B98FB" w14:paraId="55BBB40B" w14:textId="75B6004E">
      <w:pPr>
        <w:pStyle w:val="Ingetavstnd"/>
        <w:spacing w:after="0" w:line="240" w:lineRule="auto"/>
        <w:rPr/>
      </w:pPr>
    </w:p>
    <w:p w:rsidR="4E78BC89" w:rsidP="2E2B98FB" w:rsidRDefault="4E78BC89" w14:paraId="234ECBB5" w14:textId="35C1544C">
      <w:pPr>
        <w:pStyle w:val="Ingetavstnd"/>
        <w:spacing w:after="0" w:line="240" w:lineRule="auto"/>
        <w:rPr/>
      </w:pPr>
      <w:r w:rsidR="4E78BC89">
        <w:rPr/>
        <w:t>Sedan blir det rundvandring på arenan. (Se schemat vem som ska visa dig runt)</w:t>
      </w:r>
      <w:r w:rsidR="160D8247">
        <w:rPr/>
        <w:t>.</w:t>
      </w:r>
    </w:p>
    <w:p w:rsidR="2E2B98FB" w:rsidP="2E2B98FB" w:rsidRDefault="2E2B98FB" w14:paraId="51718E0C" w14:textId="759C7CEA">
      <w:pPr>
        <w:spacing w:after="0" w:line="240" w:lineRule="auto"/>
        <w:rPr/>
      </w:pPr>
    </w:p>
    <w:p w:rsidR="4E78BC89" w:rsidP="2E2B98FB" w:rsidRDefault="4E78BC89" w14:paraId="4E5D21E4" w14:textId="578E0671">
      <w:pPr>
        <w:pStyle w:val="Ingetavstnd"/>
        <w:rPr/>
      </w:pPr>
      <w:r w:rsidR="4E78BC89">
        <w:rPr/>
        <w:t>Ansvarsområden:</w:t>
      </w:r>
    </w:p>
    <w:p w:rsidR="4E78BC89" w:rsidP="2E2B98FB" w:rsidRDefault="4E78BC89" w14:paraId="5E6D97B9" w14:textId="3D6AFFF5">
      <w:pPr>
        <w:pStyle w:val="Ingetavstnd"/>
        <w:suppressLineNumbers w:val="0"/>
        <w:bidi w:val="0"/>
        <w:spacing w:before="0" w:beforeAutospacing="off" w:after="200" w:afterAutospacing="off" w:line="276" w:lineRule="auto"/>
        <w:ind w:left="0" w:right="0"/>
        <w:jc w:val="left"/>
        <w:rPr/>
      </w:pPr>
      <w:r w:rsidR="4E78BC89">
        <w:rPr/>
        <w:t xml:space="preserve">Malin: </w:t>
      </w:r>
      <w:r w:rsidR="36BB0FAE">
        <w:rPr/>
        <w:t>M</w:t>
      </w:r>
      <w:r w:rsidR="4E78BC89">
        <w:rPr/>
        <w:t>ässgeneral</w:t>
      </w:r>
    </w:p>
    <w:p w:rsidR="4E78BC89" w:rsidP="2E2B98FB" w:rsidRDefault="4E78BC89" w14:paraId="7816CDC7" w14:textId="5A41CE8F">
      <w:pPr>
        <w:pStyle w:val="Ingetavstnd"/>
        <w:suppressLineNumbers w:val="0"/>
        <w:bidi w:val="0"/>
        <w:spacing w:before="0" w:beforeAutospacing="off" w:after="200" w:afterAutospacing="off" w:line="276" w:lineRule="auto"/>
        <w:ind w:left="0" w:right="0"/>
        <w:jc w:val="left"/>
        <w:rPr/>
      </w:pPr>
      <w:r w:rsidR="4E78BC89">
        <w:rPr/>
        <w:t>Malin: Invigning + UF-mästerskapen</w:t>
      </w:r>
    </w:p>
    <w:p w:rsidR="4E78BC89" w:rsidP="2E2B98FB" w:rsidRDefault="4E78BC89" w14:paraId="537B80FA" w14:textId="0C5F5C1E">
      <w:pPr>
        <w:pStyle w:val="Ingetavstnd"/>
        <w:suppressLineNumbers w:val="0"/>
        <w:bidi w:val="0"/>
        <w:spacing w:before="0" w:beforeAutospacing="off" w:after="200" w:afterAutospacing="off" w:line="276" w:lineRule="auto"/>
        <w:ind w:left="0" w:right="0"/>
        <w:jc w:val="left"/>
        <w:rPr/>
      </w:pPr>
      <w:r w:rsidR="4E78BC89">
        <w:rPr/>
        <w:t xml:space="preserve">Eva: </w:t>
      </w:r>
      <w:r w:rsidR="4E78BC89">
        <w:rPr/>
        <w:t>Personala</w:t>
      </w:r>
      <w:r w:rsidR="3D7731A2">
        <w:rPr/>
        <w:t>nsvarig</w:t>
      </w:r>
      <w:r w:rsidR="74609E15">
        <w:rPr/>
        <w:t xml:space="preserve"> </w:t>
      </w:r>
      <w:r w:rsidR="7AC73479">
        <w:rPr/>
        <w:t>(se till att wrap finns i persrum</w:t>
      </w:r>
    </w:p>
    <w:p w:rsidR="006C1175" w:rsidP="2E2B98FB" w:rsidRDefault="006C1175" w14:paraId="2E5526AD" w14:textId="3836BDA7">
      <w:pPr>
        <w:spacing w:after="0" w:line="240" w:lineRule="auto"/>
        <w:rPr/>
      </w:pPr>
      <w:r w:rsidR="006C1175">
        <w:rPr/>
        <w:t xml:space="preserve">Daniel: </w:t>
      </w:r>
      <w:r w:rsidR="006C1175">
        <w:rPr/>
        <w:t>Utlastning</w:t>
      </w:r>
      <w:r w:rsidR="00410A55">
        <w:rPr/>
        <w:t xml:space="preserve"> +</w:t>
      </w:r>
      <w:r w:rsidR="00410A55">
        <w:rPr/>
        <w:t xml:space="preserve"> mässgolv</w:t>
      </w:r>
      <w:r w:rsidR="17E935E4">
        <w:rPr/>
        <w:t xml:space="preserve">, </w:t>
      </w:r>
      <w:r w:rsidR="17E935E4">
        <w:rPr/>
        <w:t>teknik invigning</w:t>
      </w:r>
      <w:r w:rsidR="17E935E4">
        <w:rPr/>
        <w:t xml:space="preserve"> + UF-mästerskapen</w:t>
      </w:r>
      <w:r>
        <w:br/>
      </w:r>
    </w:p>
    <w:p w:rsidR="006C1175" w:rsidP="00410A55" w:rsidRDefault="006C1175" w14:paraId="414769EB" w14:textId="0C98C79F">
      <w:pPr>
        <w:pStyle w:val="Ingetavstnd"/>
        <w:spacing w:after="0" w:line="240" w:lineRule="auto"/>
        <w:rPr/>
      </w:pPr>
      <w:r w:rsidR="006C1175">
        <w:rPr/>
        <w:t>Emma: Mässgolv</w:t>
      </w:r>
      <w:r w:rsidR="00D974AA">
        <w:rPr/>
        <w:t xml:space="preserve"> </w:t>
      </w:r>
    </w:p>
    <w:p w:rsidR="006C1175" w:rsidP="00410A55" w:rsidRDefault="006C1175" w14:paraId="5CF8F60B" w14:textId="00ADADAB">
      <w:pPr>
        <w:pStyle w:val="Ingetavstnd"/>
        <w:spacing w:after="0" w:line="240" w:lineRule="auto"/>
        <w:rPr/>
      </w:pPr>
      <w:r w:rsidR="1DFE4151">
        <w:rPr/>
        <w:t>Eva Aktivitetstorg Tillgång till omklädningsrum</w:t>
      </w:r>
      <w:r w:rsidR="66B2ED4F">
        <w:rPr/>
        <w:t xml:space="preserve"> </w:t>
      </w:r>
      <w:r w:rsidR="66B2ED4F">
        <w:rPr/>
        <w:t>omkl</w:t>
      </w:r>
      <w:r w:rsidR="66B2ED4F">
        <w:rPr/>
        <w:t xml:space="preserve"> nr 2 </w:t>
      </w:r>
      <w:r w:rsidR="66B2ED4F">
        <w:rPr/>
        <w:t>ålleberg</w:t>
      </w:r>
      <w:r w:rsidR="66B2ED4F">
        <w:rPr/>
        <w:t xml:space="preserve"> nr 1 elevförråd </w:t>
      </w:r>
      <w:r>
        <w:br/>
      </w:r>
    </w:p>
    <w:p w:rsidR="198944BE" w:rsidP="2E2B98FB" w:rsidRDefault="198944BE" w14:paraId="5548257F" w14:textId="46729042">
      <w:pPr>
        <w:pStyle w:val="Ingetavstnd"/>
        <w:spacing w:after="0" w:line="240" w:lineRule="auto"/>
        <w:rPr/>
      </w:pPr>
      <w:r w:rsidR="198944BE">
        <w:rPr/>
        <w:t>Gabriella/Lena</w:t>
      </w:r>
      <w:r w:rsidR="3143A074">
        <w:rPr/>
        <w:t>:</w:t>
      </w:r>
      <w:r w:rsidR="198944BE">
        <w:rPr/>
        <w:t xml:space="preserve"> Jury</w:t>
      </w:r>
    </w:p>
    <w:p w:rsidR="2E2B98FB" w:rsidP="2E2B98FB" w:rsidRDefault="2E2B98FB" w14:paraId="5D45FED1" w14:textId="71B7958F">
      <w:pPr>
        <w:pStyle w:val="Ingetavstnd"/>
        <w:spacing w:after="0" w:line="240" w:lineRule="auto"/>
        <w:rPr/>
      </w:pPr>
    </w:p>
    <w:p w:rsidR="4D521D82" w:rsidP="2E2B98FB" w:rsidRDefault="4D521D82" w14:paraId="526F8647" w14:textId="7CE1722F">
      <w:pPr>
        <w:pStyle w:val="Ingetavstnd"/>
        <w:spacing w:after="0" w:line="240" w:lineRule="auto"/>
        <w:rPr/>
      </w:pPr>
      <w:r w:rsidR="4D521D82">
        <w:rPr/>
        <w:t>Magnus :</w:t>
      </w:r>
      <w:r w:rsidR="37153E10">
        <w:rPr/>
        <w:t>L</w:t>
      </w:r>
      <w:r w:rsidR="4D521D82">
        <w:rPr/>
        <w:t>ärarum</w:t>
      </w:r>
      <w:r>
        <w:br/>
      </w:r>
    </w:p>
    <w:p w:rsidR="762AD8F9" w:rsidP="2E2B98FB" w:rsidRDefault="762AD8F9" w14:paraId="10C08378" w14:textId="07AA3D11">
      <w:pPr>
        <w:pStyle w:val="Ingetavstnd"/>
        <w:spacing w:after="0" w:line="240" w:lineRule="auto"/>
        <w:rPr/>
      </w:pPr>
      <w:r w:rsidR="762AD8F9">
        <w:rPr/>
        <w:t>Cecilia: Infodisk</w:t>
      </w:r>
      <w:r w:rsidR="4EF479B1">
        <w:rPr/>
        <w:t>/</w:t>
      </w:r>
      <w:r w:rsidR="4EF479B1">
        <w:rPr/>
        <w:t>incheck</w:t>
      </w:r>
      <w:r w:rsidR="4EF479B1">
        <w:rPr/>
        <w:t>/utcheck</w:t>
      </w:r>
    </w:p>
    <w:p w:rsidR="00815B24" w:rsidP="00410A55" w:rsidRDefault="00815B24" w14:paraId="07197474" w14:textId="77777777">
      <w:pPr>
        <w:pStyle w:val="Ingetavstnd"/>
        <w:spacing w:after="0" w:line="240" w:lineRule="auto"/>
      </w:pPr>
    </w:p>
    <w:p w:rsidR="006C1175" w:rsidP="00410A55" w:rsidRDefault="00864A84" w14:paraId="020C5185" w14:textId="191FF431">
      <w:pPr>
        <w:pStyle w:val="Ingetavstnd"/>
        <w:spacing w:after="0" w:line="240" w:lineRule="auto"/>
        <w:rPr/>
      </w:pPr>
      <w:r w:rsidR="00864A84">
        <w:rPr/>
        <w:t>Gabriella</w:t>
      </w:r>
      <w:r w:rsidR="006C1175">
        <w:rPr/>
        <w:t>: Jurygrupper</w:t>
      </w:r>
      <w:r w:rsidR="00C5118B">
        <w:rPr/>
        <w:t xml:space="preserve"> </w:t>
      </w:r>
      <w:r w:rsidR="00864A84">
        <w:rPr/>
        <w:t>(Lena, Emma)</w:t>
      </w:r>
    </w:p>
    <w:p w:rsidR="2E2B98FB" w:rsidP="2E2B98FB" w:rsidRDefault="2E2B98FB" w14:paraId="25BF7A56" w14:textId="186546CC">
      <w:pPr>
        <w:pStyle w:val="Ingetavstnd"/>
        <w:spacing w:after="0" w:line="240" w:lineRule="auto"/>
        <w:rPr/>
      </w:pPr>
    </w:p>
    <w:p w:rsidR="19D74978" w:rsidP="2E2B98FB" w:rsidRDefault="19D74978" w14:paraId="7BF7803F" w14:textId="067FDB08">
      <w:pPr>
        <w:pStyle w:val="Ingetavstnd"/>
        <w:spacing w:after="0" w:line="240" w:lineRule="auto"/>
        <w:rPr/>
      </w:pPr>
      <w:r w:rsidR="19D74978">
        <w:rPr/>
        <w:t xml:space="preserve">Mässgolv: Checka av montrar så de ser ok ut. Om inte behöver UF-företaget få information om åtgärd snarast av er. Ta med er ett ex av mässmanualen (finns i infodisken) när du är ute på mässgolvet. </w:t>
      </w:r>
    </w:p>
    <w:p w:rsidR="2E2B98FB" w:rsidP="2E2B98FB" w:rsidRDefault="2E2B98FB" w14:paraId="64A13139" w14:textId="36D02583">
      <w:pPr>
        <w:pStyle w:val="Ingetavstnd"/>
        <w:spacing w:after="0" w:line="240" w:lineRule="auto"/>
        <w:rPr/>
      </w:pPr>
    </w:p>
    <w:p w:rsidRPr="00116657" w:rsidR="00CB526A" w:rsidP="00410A55" w:rsidRDefault="00CB526A" w14:paraId="7D0C7E46" w14:textId="77777777">
      <w:pPr>
        <w:pStyle w:val="Ingetavstnd"/>
        <w:spacing w:after="0" w:line="240" w:lineRule="auto"/>
      </w:pPr>
    </w:p>
    <w:p w:rsidRPr="00116657" w:rsidR="00116657" w:rsidP="00410A55" w:rsidRDefault="00116657" w14:paraId="4200E7BC" w14:textId="6F631423">
      <w:pPr>
        <w:spacing w:after="0" w:line="240" w:lineRule="auto"/>
        <w:rPr>
          <w:b w:val="1"/>
          <w:bCs w:val="1"/>
        </w:rPr>
      </w:pPr>
      <w:r w:rsidRPr="2E2B98FB" w:rsidR="39E73E53">
        <w:rPr>
          <w:b w:val="1"/>
          <w:bCs w:val="1"/>
        </w:rPr>
        <w:t xml:space="preserve">“Mässgolvet” - </w:t>
      </w:r>
      <w:r w:rsidRPr="2E2B98FB" w:rsidR="00116657">
        <w:rPr>
          <w:b w:val="1"/>
          <w:bCs w:val="1"/>
        </w:rPr>
        <w:t>Allt i allo</w:t>
      </w:r>
    </w:p>
    <w:p w:rsidRPr="00116657" w:rsidR="00116657" w:rsidP="00410A55" w:rsidRDefault="00116657" w14:paraId="37C6F51C" w14:textId="3D4D90CE">
      <w:pPr>
        <w:numPr>
          <w:ilvl w:val="0"/>
          <w:numId w:val="13"/>
        </w:numPr>
        <w:spacing w:after="0" w:line="240" w:lineRule="auto"/>
        <w:rPr/>
      </w:pPr>
      <w:r w:rsidR="00116657">
        <w:rPr/>
        <w:t xml:space="preserve">Cirkulera runt på mässan och svara på frågor, finnas tillgänglig på mobilen när folk behöver hjälp. Gå runt hos UF-företagen och kolla hur det går. Städa och fyll på </w:t>
      </w:r>
      <w:r w:rsidR="00116657">
        <w:rPr/>
        <w:t>fika</w:t>
      </w:r>
      <w:r w:rsidR="4248D1E9">
        <w:rPr/>
        <w:t xml:space="preserve"> </w:t>
      </w:r>
      <w:r w:rsidR="75D959A8">
        <w:rPr/>
        <w:t xml:space="preserve">i </w:t>
      </w:r>
      <w:r w:rsidR="4248D1E9">
        <w:rPr/>
        <w:t>lärarlounge</w:t>
      </w:r>
      <w:r w:rsidR="67F7DC22">
        <w:rPr/>
        <w:t>n mellan varven</w:t>
      </w:r>
      <w:r w:rsidR="00116657">
        <w:rPr/>
        <w:t>.</w:t>
      </w:r>
    </w:p>
    <w:p w:rsidRPr="00116657" w:rsidR="00116657" w:rsidP="00410A55" w:rsidRDefault="00116657" w14:paraId="66B5F688" w14:textId="77777777">
      <w:pPr>
        <w:spacing w:after="0" w:line="240" w:lineRule="auto"/>
      </w:pPr>
      <w:r w:rsidRPr="00116657">
        <w:t xml:space="preserve"> </w:t>
      </w:r>
    </w:p>
    <w:p w:rsidRPr="00116657" w:rsidR="00116657" w:rsidP="00410A55" w:rsidRDefault="00116657" w14:paraId="6DBFA48F" w14:textId="77777777">
      <w:pPr>
        <w:spacing w:after="0" w:line="240" w:lineRule="auto"/>
        <w:rPr>
          <w:b/>
          <w:bCs/>
        </w:rPr>
      </w:pPr>
      <w:r w:rsidRPr="00116657">
        <w:rPr>
          <w:b/>
          <w:bCs/>
        </w:rPr>
        <w:t xml:space="preserve">Fota och filma till </w:t>
      </w:r>
      <w:proofErr w:type="spellStart"/>
      <w:r w:rsidRPr="00116657">
        <w:rPr>
          <w:b/>
          <w:bCs/>
        </w:rPr>
        <w:t>instagram</w:t>
      </w:r>
      <w:proofErr w:type="spellEnd"/>
    </w:p>
    <w:p w:rsidR="00116657" w:rsidP="00410A55" w:rsidRDefault="00116657" w14:paraId="6C18E407" w14:textId="2694B459">
      <w:pPr>
        <w:numPr>
          <w:ilvl w:val="0"/>
          <w:numId w:val="13"/>
        </w:numPr>
        <w:spacing w:after="0" w:line="240" w:lineRule="auto"/>
        <w:rPr/>
      </w:pPr>
      <w:r w:rsidR="00116657">
        <w:rPr/>
        <w:t xml:space="preserve">Om tid finns fota och filma gärna till inlägg som kan postas direkt på </w:t>
      </w:r>
      <w:r w:rsidR="446A313D">
        <w:rPr/>
        <w:t>I</w:t>
      </w:r>
      <w:r w:rsidR="00116657">
        <w:rPr/>
        <w:t>nstastory</w:t>
      </w:r>
      <w:r w:rsidR="00AB73E5">
        <w:rPr/>
        <w:t>!</w:t>
      </w:r>
      <w:r w:rsidR="00AB73E5">
        <w:rPr/>
        <w:t xml:space="preserve"> Foton som tas skickas till Emma via</w:t>
      </w:r>
      <w:r w:rsidR="34356C14">
        <w:rPr/>
        <w:t xml:space="preserve"> </w:t>
      </w:r>
      <w:r w:rsidR="34356C14">
        <w:rPr/>
        <w:t>Whatsapp</w:t>
      </w:r>
      <w:r w:rsidR="3FD50610">
        <w:rPr/>
        <w:t xml:space="preserve">. </w:t>
      </w:r>
      <w:r w:rsidR="00AB73E5">
        <w:rPr/>
        <w:t xml:space="preserve">Cecilia och Emma hjälps åt att lägga ut. </w:t>
      </w:r>
    </w:p>
    <w:p w:rsidR="00D974AA" w:rsidP="00410A55" w:rsidRDefault="00D974AA" w14:paraId="7878C1C5" w14:textId="0E47B9F2">
      <w:pPr>
        <w:pStyle w:val="Ingetavstnd"/>
        <w:spacing w:after="0" w:line="240" w:lineRule="auto"/>
      </w:pPr>
      <w:r w:rsidR="00D974AA">
        <w:rPr/>
        <w:t>#ufmässa</w:t>
      </w:r>
      <w:r w:rsidR="00757793">
        <w:rPr/>
        <w:t>n</w:t>
      </w:r>
      <w:r w:rsidR="00D974AA">
        <w:rPr/>
        <w:t>skbg2</w:t>
      </w:r>
      <w:r w:rsidR="1874DD16">
        <w:rPr/>
        <w:t>4</w:t>
      </w:r>
    </w:p>
    <w:p w:rsidRPr="00116657" w:rsidR="0055611A" w:rsidP="00410A55" w:rsidRDefault="00BE791A" w14:paraId="3456DD40" w14:textId="0FB9F0B3">
      <w:pPr>
        <w:pStyle w:val="Ingetavstnd"/>
        <w:spacing w:after="0" w:line="240" w:lineRule="auto"/>
      </w:pPr>
      <w:r w:rsidR="00BE791A">
        <w:rPr/>
        <w:t>@ufskaraborg</w:t>
      </w:r>
    </w:p>
    <w:p w:rsidR="6F017FC4" w:rsidP="6F017FC4" w:rsidRDefault="6F017FC4" w14:paraId="01FB6288" w14:textId="7A405356">
      <w:pPr>
        <w:spacing w:after="0" w:line="240" w:lineRule="auto"/>
        <w:rPr>
          <w:b w:val="1"/>
          <w:bCs w:val="1"/>
        </w:rPr>
      </w:pPr>
    </w:p>
    <w:p w:rsidRPr="00116657" w:rsidR="00116657" w:rsidP="6F017FC4" w:rsidRDefault="005B1B54" w14:paraId="11F0D7E8" w14:textId="1901AFEC">
      <w:pPr>
        <w:spacing w:after="0" w:line="240" w:lineRule="auto"/>
        <w:rPr>
          <w:b w:val="1"/>
          <w:bCs w:val="1"/>
        </w:rPr>
      </w:pPr>
      <w:r w:rsidRPr="2E2B98FB" w:rsidR="005B1B54">
        <w:rPr>
          <w:b w:val="1"/>
          <w:bCs w:val="1"/>
        </w:rPr>
        <w:t>Inche</w:t>
      </w:r>
      <w:r w:rsidRPr="2E2B98FB" w:rsidR="0012045F">
        <w:rPr>
          <w:b w:val="1"/>
          <w:bCs w:val="1"/>
        </w:rPr>
        <w:t>ckning</w:t>
      </w:r>
      <w:r w:rsidRPr="2E2B98FB" w:rsidR="2801DAE6">
        <w:rPr>
          <w:b w:val="1"/>
          <w:bCs w:val="1"/>
        </w:rPr>
        <w:t>/Infodisk</w:t>
      </w:r>
      <w:r w:rsidRPr="2E2B98FB" w:rsidR="61E1B803">
        <w:rPr>
          <w:b w:val="1"/>
          <w:bCs w:val="1"/>
        </w:rPr>
        <w:t xml:space="preserve"> </w:t>
      </w:r>
      <w:r>
        <w:br/>
      </w:r>
      <w:r w:rsidRPr="2E2B98FB" w:rsidR="13C0AF1A">
        <w:rPr>
          <w:b w:val="1"/>
          <w:bCs w:val="1"/>
        </w:rPr>
        <w:t>Ansvariga:</w:t>
      </w:r>
      <w:r w:rsidRPr="2E2B98FB" w:rsidR="6761F882">
        <w:rPr>
          <w:b w:val="1"/>
          <w:bCs w:val="1"/>
        </w:rPr>
        <w:t>Cecilia</w:t>
      </w:r>
      <w:r>
        <w:br/>
      </w:r>
      <w:r w:rsidRPr="2E2B98FB" w:rsidR="2B517080">
        <w:rPr>
          <w:b w:val="1"/>
          <w:bCs w:val="1"/>
        </w:rPr>
        <w:t>Ansvarig</w:t>
      </w:r>
      <w:r w:rsidRPr="2E2B98FB" w:rsidR="256F0C3E">
        <w:rPr>
          <w:b w:val="1"/>
          <w:bCs w:val="1"/>
        </w:rPr>
        <w:t>a</w:t>
      </w:r>
      <w:r w:rsidRPr="2E2B98FB" w:rsidR="2B517080">
        <w:rPr>
          <w:b w:val="1"/>
          <w:bCs w:val="1"/>
        </w:rPr>
        <w:t xml:space="preserve"> utrymningslista: Daniel</w:t>
      </w:r>
      <w:r w:rsidRPr="2E2B98FB" w:rsidR="5B774A9D">
        <w:rPr>
          <w:b w:val="1"/>
          <w:bCs w:val="1"/>
        </w:rPr>
        <w:t xml:space="preserve"> </w:t>
      </w:r>
      <w:r w:rsidRPr="2E2B98FB" w:rsidR="094E32AA">
        <w:rPr>
          <w:b w:val="1"/>
          <w:bCs w:val="1"/>
        </w:rPr>
        <w:t>(samma lista som incheckning/</w:t>
      </w:r>
      <w:r w:rsidRPr="2E2B98FB" w:rsidR="094E32AA">
        <w:rPr>
          <w:b w:val="1"/>
          <w:bCs w:val="1"/>
        </w:rPr>
        <w:t>utcheckning</w:t>
      </w:r>
      <w:r w:rsidRPr="2E2B98FB" w:rsidR="094E32AA">
        <w:rPr>
          <w:b w:val="1"/>
          <w:bCs w:val="1"/>
        </w:rPr>
        <w:t>)</w:t>
      </w:r>
    </w:p>
    <w:p w:rsidR="00116657" w:rsidP="00410A55" w:rsidRDefault="00116657" w14:paraId="52F0CE60" w14:textId="5C795F05">
      <w:pPr>
        <w:spacing w:after="0" w:line="240" w:lineRule="auto"/>
      </w:pPr>
    </w:p>
    <w:p w:rsidR="0012045F" w:rsidP="00410A55" w:rsidRDefault="0012045F" w14:paraId="373F1829" w14:textId="3334A262">
      <w:pPr>
        <w:pStyle w:val="Ingetavstnd"/>
        <w:spacing w:after="0" w:line="240" w:lineRule="auto"/>
        <w:rPr/>
      </w:pPr>
      <w:r w:rsidR="0012045F">
        <w:rPr/>
        <w:t xml:space="preserve">Det räcker med att en i UF-företaget checkar in. </w:t>
      </w:r>
      <w:r w:rsidR="0067169B">
        <w:rPr/>
        <w:t xml:space="preserve">Den får då med sig </w:t>
      </w:r>
      <w:r w:rsidR="3526A4BF">
        <w:rPr/>
        <w:t xml:space="preserve">montertejp och </w:t>
      </w:r>
      <w:r w:rsidR="04817AF9">
        <w:rPr/>
        <w:t>armband</w:t>
      </w:r>
      <w:r w:rsidR="4CF92911">
        <w:rPr/>
        <w:t xml:space="preserve"> </w:t>
      </w:r>
      <w:r w:rsidR="0067169B">
        <w:rPr/>
        <w:t xml:space="preserve">till samtliga i företaget. </w:t>
      </w:r>
      <w:r w:rsidR="00B843ED">
        <w:rPr/>
        <w:t>Incheckningsdisken</w:t>
      </w:r>
      <w:r w:rsidR="00ED2CD9">
        <w:rPr/>
        <w:t xml:space="preserve"> är</w:t>
      </w:r>
      <w:r w:rsidR="00ED2CD9">
        <w:rPr/>
        <w:t xml:space="preserve"> uppdelad i bokstavsintervaller </w:t>
      </w:r>
      <w:r w:rsidR="00EB17A4">
        <w:rPr/>
        <w:t xml:space="preserve">(företagsnamn) </w:t>
      </w:r>
      <w:r w:rsidR="00ED2CD9">
        <w:rPr/>
        <w:t>vart deras</w:t>
      </w:r>
      <w:r w:rsidR="00A93BB3">
        <w:rPr/>
        <w:t xml:space="preserve"> </w:t>
      </w:r>
      <w:r w:rsidR="00ED2CD9">
        <w:rPr/>
        <w:t xml:space="preserve">företag ska checka in. </w:t>
      </w:r>
    </w:p>
    <w:p w:rsidR="00EB17A4" w:rsidP="00410A55" w:rsidRDefault="00EB17A4" w14:paraId="7C21340B" w14:textId="77777777">
      <w:pPr>
        <w:pStyle w:val="Ingetavstnd"/>
        <w:spacing w:after="0" w:line="240" w:lineRule="auto"/>
      </w:pPr>
    </w:p>
    <w:p w:rsidR="00D338B7" w:rsidP="00410A55" w:rsidRDefault="4DA03084" w14:paraId="66CCF1C1" w14:textId="77F8EFC5">
      <w:pPr>
        <w:pStyle w:val="Ingetavstnd"/>
        <w:spacing w:after="0" w:line="240" w:lineRule="auto"/>
        <w:rPr/>
      </w:pPr>
      <w:r w:rsidR="4DA03084">
        <w:rPr/>
        <w:t xml:space="preserve">Om inte alla elever i företaget kommer, ändra antal </w:t>
      </w:r>
      <w:r w:rsidR="2BE941F6">
        <w:rPr/>
        <w:t xml:space="preserve">ute i marginalen på listan </w:t>
      </w:r>
      <w:r w:rsidR="4DA03084">
        <w:rPr/>
        <w:t>och anteckna vilken elev som inte är där och inte kommer närvara</w:t>
      </w:r>
      <w:r w:rsidR="00EB17A4">
        <w:rPr/>
        <w:t>.</w:t>
      </w:r>
    </w:p>
    <w:p w:rsidR="00D338B7" w:rsidP="00410A55" w:rsidRDefault="1D894FAA" w14:paraId="77122567" w14:textId="05B166D8">
      <w:pPr>
        <w:pStyle w:val="Ingetavstnd"/>
        <w:spacing w:after="0" w:line="240" w:lineRule="auto"/>
        <w:rPr/>
      </w:pPr>
      <w:r w:rsidR="009C4D3F">
        <w:rPr/>
        <w:t xml:space="preserve"> </w:t>
      </w:r>
      <w:r w:rsidR="7131128C">
        <w:rPr/>
        <w:t xml:space="preserve">Eventuella eftersläntrare anmäler sig direkt i infodisken och checkas av </w:t>
      </w:r>
      <w:r w:rsidR="00B30221">
        <w:rPr/>
        <w:t>där.</w:t>
      </w:r>
    </w:p>
    <w:p w:rsidR="38D17A93" w:rsidP="2E2B98FB" w:rsidRDefault="38D17A93" w14:paraId="4BEE9AFE" w14:textId="17DC943C">
      <w:pPr>
        <w:pStyle w:val="Ingetavstnd"/>
        <w:spacing w:after="0" w:line="240" w:lineRule="auto"/>
        <w:rPr>
          <w:b w:val="1"/>
          <w:bCs w:val="1"/>
          <w:i w:val="1"/>
          <w:iCs w:val="1"/>
        </w:rPr>
      </w:pPr>
      <w:r w:rsidR="66CA270C">
        <w:rPr/>
        <w:t>Daniel</w:t>
      </w:r>
      <w:r w:rsidR="38D17A93">
        <w:rPr/>
        <w:t xml:space="preserve"> uppdaterar </w:t>
      </w:r>
      <w:r w:rsidR="38D17A93">
        <w:rPr/>
        <w:t>incheck</w:t>
      </w:r>
      <w:r w:rsidR="29A3274E">
        <w:rPr/>
        <w:t>n</w:t>
      </w:r>
      <w:r w:rsidR="38D17A93">
        <w:rPr/>
        <w:t>ingslistan</w:t>
      </w:r>
      <w:r w:rsidR="38D17A93">
        <w:rPr/>
        <w:t xml:space="preserve"> i </w:t>
      </w:r>
      <w:r w:rsidR="38D17A93">
        <w:rPr/>
        <w:t>Sharepoint</w:t>
      </w:r>
      <w:r w:rsidR="2606DDB4">
        <w:rPr/>
        <w:t>.</w:t>
      </w:r>
      <w:r w:rsidR="246CE7D2">
        <w:rPr/>
        <w:t xml:space="preserve"> </w:t>
      </w:r>
      <w:r>
        <w:br/>
      </w:r>
      <w:r w:rsidRPr="2E2B98FB" w:rsidR="110A797D">
        <w:rPr>
          <w:b w:val="1"/>
          <w:bCs w:val="1"/>
          <w:i w:val="1"/>
          <w:iCs w:val="1"/>
        </w:rPr>
        <w:t xml:space="preserve">OBS! </w:t>
      </w:r>
      <w:r w:rsidRPr="2E2B98FB" w:rsidR="246CE7D2">
        <w:rPr>
          <w:b w:val="1"/>
          <w:bCs w:val="1"/>
          <w:i w:val="1"/>
          <w:iCs w:val="1"/>
        </w:rPr>
        <w:t>Därefter vet vi exakt hur många utställande elever vi har på mässan och vilka de är</w:t>
      </w:r>
      <w:r w:rsidRPr="2E2B98FB" w:rsidR="1A9B6749">
        <w:rPr>
          <w:b w:val="1"/>
          <w:bCs w:val="1"/>
          <w:i w:val="1"/>
          <w:iCs w:val="1"/>
        </w:rPr>
        <w:t>. Denna siffra behöver sedan kommuniceras till Malin &amp; Eva innan mässan öppnar för allmänheten!</w:t>
      </w:r>
    </w:p>
    <w:p w:rsidRPr="00116657" w:rsidR="0012045F" w:rsidP="00410A55" w:rsidRDefault="0012045F" w14:paraId="1F614358" w14:textId="77777777">
      <w:pPr>
        <w:pStyle w:val="Ingetavstnd"/>
        <w:spacing w:after="0" w:line="240" w:lineRule="auto"/>
      </w:pPr>
    </w:p>
    <w:p w:rsidR="6F017FC4" w:rsidP="6F017FC4" w:rsidRDefault="6F017FC4" w14:paraId="259E959E" w14:textId="038C5C9B">
      <w:pPr>
        <w:spacing w:after="0" w:line="240" w:lineRule="auto"/>
        <w:rPr>
          <w:b w:val="1"/>
          <w:bCs w:val="1"/>
        </w:rPr>
      </w:pPr>
    </w:p>
    <w:p w:rsidR="6F017FC4" w:rsidP="6F017FC4" w:rsidRDefault="6F017FC4" w14:paraId="2DCFB5E4" w14:textId="40F1BB06">
      <w:pPr>
        <w:spacing w:after="0" w:line="240" w:lineRule="auto"/>
        <w:rPr>
          <w:b w:val="1"/>
          <w:bCs w:val="1"/>
        </w:rPr>
      </w:pPr>
    </w:p>
    <w:p w:rsidRPr="00116657" w:rsidR="00116657" w:rsidP="00410A55" w:rsidRDefault="00116657" w14:paraId="7B2A11BD" w14:textId="27104936">
      <w:pPr>
        <w:spacing w:after="0" w:line="240" w:lineRule="auto"/>
        <w:rPr>
          <w:b w:val="1"/>
          <w:bCs w:val="1"/>
        </w:rPr>
      </w:pPr>
      <w:r w:rsidRPr="6F017FC4" w:rsidR="00116657">
        <w:rPr>
          <w:b w:val="1"/>
          <w:bCs w:val="1"/>
        </w:rPr>
        <w:t>Godkänna utställarytor</w:t>
      </w:r>
      <w:r>
        <w:br/>
      </w:r>
      <w:r w:rsidRPr="6F017FC4" w:rsidR="3CFFCDA4">
        <w:rPr>
          <w:b w:val="1"/>
          <w:bCs w:val="1"/>
        </w:rPr>
        <w:t>Ansvarig: Emma &amp; Daniel torsdag, Daniel &amp; Magnus fredag</w:t>
      </w:r>
    </w:p>
    <w:p w:rsidR="6F017FC4" w:rsidP="6F017FC4" w:rsidRDefault="6F017FC4" w14:paraId="57AFA7C7" w14:textId="5DC961CD">
      <w:pPr>
        <w:pStyle w:val="Ingetavstnd"/>
      </w:pPr>
    </w:p>
    <w:p w:rsidR="3A499807" w:rsidP="6F017FC4" w:rsidRDefault="3A499807" w14:paraId="537A8AEB" w14:textId="1EE1A41F">
      <w:pPr>
        <w:pStyle w:val="Ingetavstnd"/>
      </w:pPr>
      <w:r w:rsidRPr="6F017FC4" w:rsidR="3A499807">
        <w:rPr>
          <w:b w:val="1"/>
          <w:bCs w:val="1"/>
        </w:rPr>
        <w:t>Innan:</w:t>
      </w:r>
    </w:p>
    <w:p w:rsidR="3CFFCDA4" w:rsidP="6F017FC4" w:rsidRDefault="3CFFCDA4" w14:paraId="629A2047" w14:textId="3CDEDC47">
      <w:pPr>
        <w:pStyle w:val="Ingetavstnd"/>
        <w:numPr>
          <w:ilvl w:val="0"/>
          <w:numId w:val="15"/>
        </w:numPr>
        <w:rPr>
          <w:b w:val="0"/>
          <w:bCs w:val="0"/>
        </w:rPr>
      </w:pPr>
      <w:r w:rsidR="3CFFCDA4">
        <w:rPr>
          <w:b w:val="0"/>
          <w:bCs w:val="0"/>
        </w:rPr>
        <w:t>Godkänn</w:t>
      </w:r>
      <w:r w:rsidR="7D09D276">
        <w:rPr>
          <w:b w:val="0"/>
          <w:bCs w:val="0"/>
        </w:rPr>
        <w:t>a</w:t>
      </w:r>
      <w:r w:rsidR="3CFFCDA4">
        <w:rPr>
          <w:b w:val="0"/>
          <w:bCs w:val="0"/>
        </w:rPr>
        <w:t xml:space="preserve"> montrar, säkerställa att regler följs och att alla är införs</w:t>
      </w:r>
      <w:r w:rsidR="4DFCA0E8">
        <w:rPr>
          <w:b w:val="0"/>
          <w:bCs w:val="0"/>
        </w:rPr>
        <w:t>tådda med vad som</w:t>
      </w:r>
      <w:r w:rsidR="31A9CDCA">
        <w:rPr>
          <w:b w:val="0"/>
          <w:bCs w:val="0"/>
        </w:rPr>
        <w:t xml:space="preserve"> </w:t>
      </w:r>
      <w:r w:rsidR="4DFCA0E8">
        <w:rPr>
          <w:b w:val="0"/>
          <w:bCs w:val="0"/>
        </w:rPr>
        <w:t xml:space="preserve">gäller. </w:t>
      </w:r>
      <w:r w:rsidR="053777DF">
        <w:rPr>
          <w:b w:val="0"/>
          <w:bCs w:val="0"/>
        </w:rPr>
        <w:t>Se till att eventuella felaktigheter åtgärdas i tid!</w:t>
      </w:r>
      <w:r w:rsidR="7BC306E5">
        <w:rPr>
          <w:b w:val="0"/>
          <w:bCs w:val="0"/>
        </w:rPr>
        <w:t xml:space="preserve"> Ha med mässmanualen när du är på mässgolvet och godkänner montrar så att du vet vilka </w:t>
      </w:r>
      <w:r w:rsidR="627F2705">
        <w:rPr>
          <w:b w:val="0"/>
          <w:bCs w:val="0"/>
        </w:rPr>
        <w:t>regler</w:t>
      </w:r>
      <w:r w:rsidR="7BC306E5">
        <w:rPr>
          <w:b w:val="0"/>
          <w:bCs w:val="0"/>
        </w:rPr>
        <w:t xml:space="preserve"> som gäller. </w:t>
      </w:r>
    </w:p>
    <w:p w:rsidR="3CFFCDA4" w:rsidP="6F017FC4" w:rsidRDefault="3CFFCDA4" w14:paraId="62362B99" w14:textId="65DCADC3">
      <w:pPr>
        <w:pStyle w:val="Ingetavstnd"/>
        <w:numPr>
          <w:ilvl w:val="0"/>
          <w:numId w:val="15"/>
        </w:numPr>
        <w:rPr>
          <w:b w:val="0"/>
          <w:bCs w:val="0"/>
        </w:rPr>
      </w:pPr>
      <w:r w:rsidR="73216B1F">
        <w:rPr/>
        <w:t xml:space="preserve">Följande </w:t>
      </w:r>
      <w:r w:rsidR="73216B1F">
        <w:rPr/>
        <w:t>montra</w:t>
      </w:r>
      <w:r w:rsidR="6ECA8776">
        <w:rPr/>
        <w:t>r</w:t>
      </w:r>
      <w:r w:rsidR="73216B1F">
        <w:rPr/>
        <w:t xml:space="preserve"> är var och en ansvarig för. Om Emmas och Daniels ansvarsmo</w:t>
      </w:r>
      <w:r w:rsidR="40E4A68C">
        <w:rPr/>
        <w:t>n</w:t>
      </w:r>
      <w:r w:rsidR="73216B1F">
        <w:rPr/>
        <w:t xml:space="preserve">trar ej är färdiga när de behöver gå till invigningen får de lämna över dessa till Magnus och Klas. Viktigt att dessa </w:t>
      </w:r>
      <w:r w:rsidR="68E5BD69">
        <w:rPr/>
        <w:t>förmedlas</w:t>
      </w:r>
      <w:r w:rsidR="73216B1F">
        <w:rPr/>
        <w:t xml:space="preserve"> innan man </w:t>
      </w:r>
      <w:r w:rsidR="1E1D481C">
        <w:rPr/>
        <w:t xml:space="preserve">går vidare. </w:t>
      </w:r>
    </w:p>
    <w:p w:rsidR="3CFFCDA4" w:rsidP="2E2B98FB" w:rsidRDefault="3CFFCDA4" w14:paraId="422936FA" w14:textId="0C6870D4">
      <w:pPr>
        <w:pStyle w:val="Ingetavstnd"/>
        <w:ind w:left="0" w:firstLine="0"/>
        <w:rPr>
          <w:b w:val="0"/>
          <w:bCs w:val="0"/>
        </w:rPr>
      </w:pPr>
      <w:r w:rsidR="7A0FE86B">
        <w:rPr/>
        <w:t xml:space="preserve">Daniel: Montrar </w:t>
      </w:r>
      <w:r w:rsidR="7A0FE86B">
        <w:rPr/>
        <w:t>1-40</w:t>
      </w:r>
      <w:r w:rsidR="7A0FE86B">
        <w:rPr/>
        <w:t xml:space="preserve">, </w:t>
      </w:r>
      <w:r>
        <w:br/>
      </w:r>
      <w:r w:rsidR="7A0FE86B">
        <w:rPr/>
        <w:t xml:space="preserve">Emma: Montrar </w:t>
      </w:r>
      <w:r w:rsidR="7A0FE86B">
        <w:rPr/>
        <w:t>41-80</w:t>
      </w:r>
      <w:r w:rsidR="7A0FE86B">
        <w:rPr/>
        <w:t xml:space="preserve">, </w:t>
      </w:r>
      <w:r>
        <w:br/>
      </w:r>
      <w:r w:rsidR="7A0FE86B">
        <w:rPr/>
        <w:t xml:space="preserve">Magnus: Montrar </w:t>
      </w:r>
      <w:r w:rsidR="7A0FE86B">
        <w:rPr/>
        <w:t>81-141</w:t>
      </w:r>
      <w:r w:rsidR="7A0FE86B">
        <w:rPr/>
        <w:t xml:space="preserve">, </w:t>
      </w:r>
      <w:r>
        <w:br/>
      </w:r>
      <w:r w:rsidR="7A0FE86B">
        <w:rPr/>
        <w:t>Klas</w:t>
      </w:r>
      <w:r w:rsidR="00767ED0">
        <w:rPr/>
        <w:t>:</w:t>
      </w:r>
      <w:r w:rsidR="7A0FE86B">
        <w:rPr/>
        <w:t xml:space="preserve"> Montrar </w:t>
      </w:r>
      <w:r w:rsidR="7A0FE86B">
        <w:rPr/>
        <w:t>141-198</w:t>
      </w:r>
      <w:r w:rsidR="7A0FE86B">
        <w:rPr/>
        <w:t>.</w:t>
      </w:r>
      <w:r w:rsidR="3AAA0E06">
        <w:rPr/>
        <w:t xml:space="preserve"> När man checkat av alla sina montrar meddelas detta till Cecilia</w:t>
      </w:r>
      <w:r w:rsidR="08879335">
        <w:rPr/>
        <w:t xml:space="preserve"> i</w:t>
      </w:r>
      <w:r w:rsidR="3AAA0E06">
        <w:rPr/>
        <w:t xml:space="preserve"> infodisken. </w:t>
      </w:r>
      <w:r>
        <w:br/>
      </w:r>
    </w:p>
    <w:p w:rsidR="4A42F374" w:rsidP="6F017FC4" w:rsidRDefault="4A42F374" w14:paraId="17F385D0" w14:textId="2678C0E4">
      <w:pPr>
        <w:pStyle w:val="Ingetavstnd"/>
        <w:ind w:left="0"/>
        <w:rPr>
          <w:b w:val="1"/>
          <w:bCs w:val="1"/>
        </w:rPr>
      </w:pPr>
      <w:r w:rsidRPr="6F017FC4" w:rsidR="4A42F374">
        <w:rPr>
          <w:b w:val="1"/>
          <w:bCs w:val="1"/>
        </w:rPr>
        <w:t xml:space="preserve">Under: </w:t>
      </w:r>
    </w:p>
    <w:p w:rsidR="4A42F374" w:rsidP="6F017FC4" w:rsidRDefault="4A42F374" w14:paraId="5D6908AE" w14:textId="513DD9C4">
      <w:pPr>
        <w:pStyle w:val="Ingetavstnd"/>
        <w:numPr>
          <w:ilvl w:val="0"/>
          <w:numId w:val="17"/>
        </w:numPr>
        <w:rPr>
          <w:b w:val="0"/>
          <w:bCs w:val="0"/>
        </w:rPr>
      </w:pPr>
      <w:r w:rsidR="4A42F374">
        <w:rPr>
          <w:b w:val="0"/>
          <w:bCs w:val="0"/>
        </w:rPr>
        <w:t>Besök montrar, hjälp till vid behov.</w:t>
      </w:r>
    </w:p>
    <w:p w:rsidR="2E2B98FB" w:rsidP="2E2B98FB" w:rsidRDefault="2E2B98FB" w14:paraId="589C4EE2" w14:textId="15D5D3B0">
      <w:pPr>
        <w:pStyle w:val="Ingetavstnd"/>
        <w:ind w:left="0"/>
        <w:rPr>
          <w:b w:val="1"/>
          <w:bCs w:val="1"/>
        </w:rPr>
      </w:pPr>
    </w:p>
    <w:p w:rsidR="02A10919" w:rsidP="6F017FC4" w:rsidRDefault="02A10919" w14:paraId="3B927E75" w14:textId="4B0E9C1D">
      <w:pPr>
        <w:pStyle w:val="Ingetavstnd"/>
        <w:ind w:left="0"/>
        <w:rPr>
          <w:b w:val="1"/>
          <w:bCs w:val="1"/>
        </w:rPr>
      </w:pPr>
      <w:r w:rsidRPr="6F017FC4" w:rsidR="02A10919">
        <w:rPr>
          <w:b w:val="1"/>
          <w:bCs w:val="1"/>
        </w:rPr>
        <w:t>Efter:</w:t>
      </w:r>
    </w:p>
    <w:p w:rsidRPr="0041308E" w:rsidR="0041308E" w:rsidP="00410A55" w:rsidRDefault="52F1E4F0" w14:paraId="49B24055" w14:textId="28515932">
      <w:pPr>
        <w:numPr>
          <w:ilvl w:val="0"/>
          <w:numId w:val="13"/>
        </w:numPr>
        <w:spacing w:after="0" w:line="240" w:lineRule="auto"/>
        <w:rPr>
          <w:highlight w:val="red"/>
        </w:rPr>
      </w:pPr>
      <w:r w:rsidR="52F1E4F0">
        <w:rPr/>
        <w:t xml:space="preserve">Efter UF-mästerskapen är det dags för UF-företagen att få sina utställarytor godkända. </w:t>
      </w:r>
      <w:r w:rsidR="51163247">
        <w:rPr/>
        <w:t xml:space="preserve">Cecilia, </w:t>
      </w:r>
      <w:r w:rsidR="0041308E">
        <w:rPr/>
        <w:t xml:space="preserve">Amelia och Freja </w:t>
      </w:r>
      <w:r w:rsidR="52F1E4F0">
        <w:rPr/>
        <w:t>godkänner utställnin</w:t>
      </w:r>
      <w:r w:rsidR="16577A73">
        <w:rPr/>
        <w:t>gs</w:t>
      </w:r>
      <w:r w:rsidR="52F1E4F0">
        <w:rPr/>
        <w:t>ytorna och skriver på utch</w:t>
      </w:r>
      <w:r w:rsidR="16577A73">
        <w:rPr/>
        <w:t>e</w:t>
      </w:r>
      <w:r w:rsidR="52F1E4F0">
        <w:rPr/>
        <w:t xml:space="preserve">ckningslapparna som företaget tar med sig till utcheckningen. </w:t>
      </w:r>
      <w:r w:rsidR="5101CB4C">
        <w:rPr/>
        <w:t xml:space="preserve">(Vid behov kan även Magnus lämna containern utanför och hjälpa till att godkänna montrar för utcheckning. </w:t>
      </w:r>
    </w:p>
    <w:p w:rsidR="0041308E" w:rsidP="0041308E" w:rsidRDefault="0041308E" w14:paraId="76F1B6BE" w14:textId="77777777">
      <w:pPr>
        <w:spacing w:after="0" w:line="240" w:lineRule="auto"/>
        <w:ind w:left="720"/>
      </w:pPr>
    </w:p>
    <w:p w:rsidRPr="00116657" w:rsidR="00116657" w:rsidP="6F017FC4" w:rsidRDefault="00116657" w14:paraId="0D4F8A45" w14:textId="0452B2A1">
      <w:pPr>
        <w:spacing w:after="0" w:line="240" w:lineRule="auto"/>
        <w:ind w:left="720"/>
        <w:rPr>
          <w:highlight w:val="red"/>
        </w:rPr>
      </w:pPr>
      <w:r w:rsidR="119E4E01">
        <w:rPr/>
        <w:t xml:space="preserve">Utställningsytan är godkänd när det inte är något skräp kvar, rent och snyggt samt </w:t>
      </w:r>
      <w:r w:rsidR="4578BED9">
        <w:rPr/>
        <w:t>hela och fina monterväggar.</w:t>
      </w:r>
      <w:r w:rsidR="68661B8B">
        <w:rPr/>
        <w:t xml:space="preserve"> </w:t>
      </w:r>
      <w:r w:rsidR="287C023A">
        <w:rPr/>
        <w:t xml:space="preserve"> </w:t>
      </w:r>
      <w:r w:rsidR="214BAC8E">
        <w:rPr/>
        <w:t xml:space="preserve">När vi ser att detta är gjort bockar vi i lappen och skriver under, ger lappen till en person i UF-företaget, som sedan tar med lappen för att checka ut i infodisken, utan lappen kan de ej checka ut! Försök även hålla koll på så att elever inte slänger sina grejer på </w:t>
      </w:r>
      <w:r w:rsidR="61FCA085">
        <w:rPr/>
        <w:t>Arenan enbart brännbart slängs i containern</w:t>
      </w:r>
      <w:r w:rsidR="214BAC8E">
        <w:rPr/>
        <w:t xml:space="preserve">, </w:t>
      </w:r>
      <w:r w:rsidR="356C316F">
        <w:rPr/>
        <w:t>övrigt tas med hem.</w:t>
      </w:r>
      <w:r w:rsidR="214BAC8E">
        <w:rPr/>
        <w:t xml:space="preserve"> </w:t>
      </w:r>
      <w:r w:rsidR="09548115">
        <w:rPr/>
        <w:t>(Soppåsar finns för försäljning (10 kr/styck in infodisken).</w:t>
      </w:r>
    </w:p>
    <w:p w:rsidRPr="00116657" w:rsidR="00116657" w:rsidP="00410A55" w:rsidRDefault="00DC5845" w14:paraId="626A4224" w14:textId="7EA4024A">
      <w:pPr>
        <w:numPr>
          <w:ilvl w:val="0"/>
          <w:numId w:val="13"/>
        </w:numPr>
        <w:spacing w:after="0" w:line="240" w:lineRule="auto"/>
        <w:rPr/>
      </w:pPr>
      <w:r w:rsidR="7B5684B7">
        <w:rPr/>
        <w:t>Magnus och Daniel</w:t>
      </w:r>
      <w:r w:rsidR="00EE7338">
        <w:rPr/>
        <w:t xml:space="preserve"> </w:t>
      </w:r>
      <w:r w:rsidR="25BDCEB9">
        <w:rPr/>
        <w:t>ser till att rätt saker slängs i containern och att inget skräp lämnas utanför.</w:t>
      </w:r>
    </w:p>
    <w:p w:rsidRPr="006C1175" w:rsidR="006C1175" w:rsidP="00410A55" w:rsidRDefault="006C1175" w14:paraId="290B7434" w14:textId="77777777">
      <w:pPr>
        <w:spacing w:after="0" w:line="240" w:lineRule="auto"/>
      </w:pPr>
    </w:p>
    <w:p w:rsidRPr="006C1175" w:rsidR="006C1175" w:rsidP="00410A55" w:rsidRDefault="006C1175" w14:paraId="3775BAF2" w14:textId="6539776D">
      <w:pPr>
        <w:spacing w:after="0" w:line="240" w:lineRule="auto"/>
        <w:rPr>
          <w:b/>
          <w:bCs/>
        </w:rPr>
      </w:pPr>
      <w:r w:rsidRPr="006C1175">
        <w:rPr>
          <w:b/>
          <w:bCs/>
        </w:rPr>
        <w:t>Genomgång med teknik</w:t>
      </w:r>
      <w:r w:rsidR="00B11F0E">
        <w:rPr>
          <w:b/>
          <w:bCs/>
        </w:rPr>
        <w:t xml:space="preserve"> med Soundstar under torsdag och fredag</w:t>
      </w:r>
    </w:p>
    <w:p w:rsidRPr="006C1175" w:rsidR="006C1175" w:rsidP="00410A55" w:rsidRDefault="36A7C801" w14:paraId="3A919767" w14:textId="686E7811">
      <w:pPr>
        <w:numPr>
          <w:ilvl w:val="0"/>
          <w:numId w:val="13"/>
        </w:numPr>
        <w:spacing w:after="0" w:line="240" w:lineRule="auto"/>
        <w:rPr/>
      </w:pPr>
      <w:r w:rsidR="36A7C801">
        <w:rPr/>
        <w:t>Håll i en genomgång med de som är ansvariga för tekniken, gå igenom PPT och musik.</w:t>
      </w:r>
      <w:r w:rsidR="00EE7338">
        <w:rPr/>
        <w:t xml:space="preserve"> Ansvarig Malin (Daniel är med)</w:t>
      </w:r>
    </w:p>
    <w:p w:rsidRPr="006C1175" w:rsidR="006C1175" w:rsidP="00410A55" w:rsidRDefault="006C1175" w14:paraId="50B353CC" w14:textId="757F788B">
      <w:pPr>
        <w:spacing w:after="0" w:line="240" w:lineRule="auto"/>
        <w:rPr/>
      </w:pPr>
      <w:r w:rsidR="0399E0CB">
        <w:rPr/>
        <w:t xml:space="preserve"> </w:t>
      </w:r>
    </w:p>
    <w:p w:rsidRPr="006C1175" w:rsidR="006C1175" w:rsidP="2E2B98FB" w:rsidRDefault="006C1175" w14:paraId="5B25E9C2" w14:textId="57883B25">
      <w:pPr>
        <w:pStyle w:val="Normal"/>
        <w:suppressLineNumbers w:val="0"/>
        <w:bidi w:val="0"/>
        <w:spacing w:before="0" w:beforeAutospacing="off" w:after="0" w:afterAutospacing="off" w:line="240" w:lineRule="auto"/>
        <w:ind w:left="0" w:right="0"/>
        <w:jc w:val="left"/>
        <w:rPr>
          <w:b w:val="1"/>
          <w:bCs w:val="1"/>
          <w:lang w:eastAsia="sv-SE"/>
        </w:rPr>
      </w:pPr>
      <w:r w:rsidRPr="2E2B98FB" w:rsidR="0399E0CB">
        <w:rPr>
          <w:b w:val="1"/>
          <w:bCs w:val="1"/>
          <w:lang w:eastAsia="sv-SE"/>
        </w:rPr>
        <w:t>Lärarrum</w:t>
      </w:r>
      <w:r w:rsidRPr="2E2B98FB" w:rsidR="006DB226">
        <w:rPr>
          <w:b w:val="1"/>
          <w:bCs w:val="1"/>
          <w:lang w:eastAsia="sv-SE"/>
        </w:rPr>
        <w:t>/Personlrum</w:t>
      </w:r>
      <w:r>
        <w:br/>
      </w:r>
      <w:r w:rsidRPr="2E2B98FB" w:rsidR="0399E0CB">
        <w:rPr>
          <w:b w:val="1"/>
          <w:bCs w:val="1"/>
          <w:lang w:eastAsia="sv-SE"/>
        </w:rPr>
        <w:t>Ansvarig: Magnus</w:t>
      </w:r>
    </w:p>
    <w:p w:rsidRPr="006C1175" w:rsidR="006C1175" w:rsidP="2E2B98FB" w:rsidRDefault="006C1175" w14:paraId="52B97BBF" w14:textId="6291EDBC">
      <w:pPr>
        <w:pStyle w:val="Ingetavstnd"/>
        <w:bidi w:val="0"/>
        <w:rPr>
          <w:b w:val="0"/>
          <w:bCs w:val="0"/>
          <w:lang w:eastAsia="sv-SE"/>
        </w:rPr>
      </w:pPr>
      <w:r w:rsidRPr="2E2B98FB" w:rsidR="0399E0CB">
        <w:rPr>
          <w:b w:val="0"/>
          <w:bCs w:val="0"/>
          <w:lang w:eastAsia="sv-SE"/>
        </w:rPr>
        <w:t xml:space="preserve">Visa lärare vart deras rum finns, säkerställa att det finns kaffe, fika och att det ser snyggt ut. Det kommer att finnas 2 elever från </w:t>
      </w:r>
      <w:r w:rsidRPr="2E2B98FB" w:rsidR="0399E0CB">
        <w:rPr>
          <w:b w:val="0"/>
          <w:bCs w:val="0"/>
          <w:lang w:eastAsia="sv-SE"/>
        </w:rPr>
        <w:t>Ållebergsgymnasie</w:t>
      </w:r>
      <w:r w:rsidRPr="2E2B98FB" w:rsidR="6C091F64">
        <w:rPr>
          <w:b w:val="0"/>
          <w:bCs w:val="0"/>
          <w:lang w:eastAsia="sv-SE"/>
        </w:rPr>
        <w:t>t</w:t>
      </w:r>
      <w:r w:rsidRPr="2E2B98FB" w:rsidR="6C091F64">
        <w:rPr>
          <w:b w:val="0"/>
          <w:bCs w:val="0"/>
          <w:lang w:eastAsia="sv-SE"/>
        </w:rPr>
        <w:t xml:space="preserve"> som hjälper till här också.</w:t>
      </w:r>
    </w:p>
    <w:p w:rsidRPr="006C1175" w:rsidR="006C1175" w:rsidP="2E2B98FB" w:rsidRDefault="006C1175" w14:paraId="39A09500" w14:textId="384DBD84">
      <w:pPr>
        <w:pStyle w:val="Normal"/>
        <w:spacing w:after="0" w:line="240" w:lineRule="auto"/>
        <w:rPr/>
      </w:pPr>
      <w:r>
        <w:br/>
      </w:r>
    </w:p>
    <w:p w:rsidR="006C1175" w:rsidP="2E2B98FB" w:rsidRDefault="006C1175" w14:paraId="57ACC574" w14:textId="4FF64E16">
      <w:pPr>
        <w:pStyle w:val="Normal"/>
        <w:rPr>
          <w:b w:val="1"/>
          <w:bCs w:val="1"/>
        </w:rPr>
      </w:pPr>
      <w:r w:rsidRPr="2E2B98FB" w:rsidR="006C1175">
        <w:rPr>
          <w:b w:val="1"/>
          <w:bCs w:val="1"/>
        </w:rPr>
        <w:t>Möta upp UF-alumner</w:t>
      </w:r>
      <w:r>
        <w:br/>
      </w:r>
      <w:r w:rsidRPr="2E2B98FB" w:rsidR="65F0BE10">
        <w:rPr>
          <w:b w:val="1"/>
          <w:bCs w:val="1"/>
        </w:rPr>
        <w:t>Ansvarig: Emma</w:t>
      </w:r>
    </w:p>
    <w:p w:rsidR="2E2B98FB" w:rsidP="2E2B98FB" w:rsidRDefault="2E2B98FB" w14:paraId="754215B1" w14:textId="0EB75770">
      <w:pPr>
        <w:pStyle w:val="Ingetavstnd"/>
        <w:rPr>
          <w:b w:val="1"/>
          <w:bCs w:val="1"/>
        </w:rPr>
      </w:pPr>
    </w:p>
    <w:p w:rsidR="006C1175" w:rsidP="00410A55" w:rsidRDefault="36A7C801" w14:paraId="501550EA" w14:textId="2A59C091">
      <w:pPr>
        <w:numPr>
          <w:ilvl w:val="0"/>
          <w:numId w:val="13"/>
        </w:numPr>
        <w:spacing w:after="0" w:line="240" w:lineRule="auto"/>
        <w:rPr/>
      </w:pPr>
      <w:r w:rsidR="36A7C801">
        <w:rPr/>
        <w:t xml:space="preserve">Det kommer vara några UF-alumner som är med på mässan för att rekrytera alumner, alla dessa </w:t>
      </w:r>
      <w:r w:rsidR="274BD8DF">
        <w:rPr/>
        <w:t xml:space="preserve">kommer till infodisken och får där </w:t>
      </w:r>
      <w:r w:rsidR="069E4B78">
        <w:rPr/>
        <w:t>information</w:t>
      </w:r>
      <w:r w:rsidR="274BD8DF">
        <w:rPr/>
        <w:t xml:space="preserve"> om vart deras </w:t>
      </w:r>
      <w:r w:rsidR="274BD8DF">
        <w:rPr/>
        <w:t>Alumnimonter</w:t>
      </w:r>
      <w:r w:rsidR="274BD8DF">
        <w:rPr/>
        <w:t xml:space="preserve"> finns</w:t>
      </w:r>
      <w:r w:rsidR="36A7C801">
        <w:rPr/>
        <w:t>.</w:t>
      </w:r>
      <w:r w:rsidR="3517341D">
        <w:rPr/>
        <w:t xml:space="preserve"> Här får de även T-S och </w:t>
      </w:r>
      <w:r w:rsidR="3517341D">
        <w:rPr/>
        <w:t>nyckelband</w:t>
      </w:r>
      <w:r w:rsidR="3517341D">
        <w:rPr/>
        <w:t xml:space="preserve">. </w:t>
      </w:r>
      <w:r w:rsidR="36A7C801">
        <w:rPr/>
        <w:t xml:space="preserve"> </w:t>
      </w:r>
      <w:r w:rsidR="18D04A5A">
        <w:rPr/>
        <w:t xml:space="preserve">Alumnerna kommer </w:t>
      </w:r>
      <w:r w:rsidR="1976F51A">
        <w:rPr/>
        <w:t xml:space="preserve">vara i sin monter + </w:t>
      </w:r>
      <w:r w:rsidR="18D04A5A">
        <w:rPr/>
        <w:t xml:space="preserve">och gå runt på mässgolvet och prata om Alumni </w:t>
      </w:r>
      <w:r w:rsidR="0A318308">
        <w:rPr/>
        <w:t xml:space="preserve">och har då med sig </w:t>
      </w:r>
      <w:r w:rsidR="0A318308">
        <w:rPr/>
        <w:t>Alumni</w:t>
      </w:r>
      <w:r w:rsidR="1C6AA13C">
        <w:rPr/>
        <w:t>-</w:t>
      </w:r>
      <w:r w:rsidR="0A318308">
        <w:rPr/>
        <w:t>visitkort</w:t>
      </w:r>
      <w:r w:rsidR="0A318308">
        <w:rPr/>
        <w:t xml:space="preserve"> och delar ut</w:t>
      </w:r>
      <w:r w:rsidR="7D72E459">
        <w:rPr/>
        <w:t xml:space="preserve">. </w:t>
      </w:r>
    </w:p>
    <w:p w:rsidRPr="006C1175" w:rsidR="00CB7CEA" w:rsidP="00410A55" w:rsidRDefault="00CB7CEA" w14:paraId="66822CCE" w14:textId="77777777">
      <w:pPr>
        <w:pStyle w:val="Ingetavstnd"/>
        <w:spacing w:after="0" w:line="240" w:lineRule="auto"/>
        <w:rPr>
          <w:lang w:eastAsia="sv-SE"/>
        </w:rPr>
      </w:pPr>
    </w:p>
    <w:p w:rsidRPr="006C1175" w:rsidR="006C1175" w:rsidP="00410A55" w:rsidRDefault="006C1175" w14:paraId="2F0854A8" w14:textId="77777777">
      <w:pPr>
        <w:spacing w:after="0" w:line="240" w:lineRule="auto"/>
      </w:pPr>
      <w:r w:rsidRPr="006C1175">
        <w:rPr>
          <w:b/>
          <w:bCs/>
          <w:sz w:val="28"/>
          <w:szCs w:val="28"/>
        </w:rPr>
        <w:t>Konferencier och Teknik</w:t>
      </w:r>
    </w:p>
    <w:p w:rsidRPr="006C1175" w:rsidR="006C1175" w:rsidP="00410A55" w:rsidRDefault="001578F7" w14:paraId="6DA48F97" w14:textId="517B3BE4">
      <w:pPr>
        <w:spacing w:after="0" w:line="240" w:lineRule="auto"/>
      </w:pPr>
      <w:r>
        <w:t>Ansvarig</w:t>
      </w:r>
      <w:r w:rsidRPr="006C1175" w:rsidR="006C1175">
        <w:t xml:space="preserve">: </w:t>
      </w:r>
      <w:r w:rsidR="007E378F">
        <w:t>Daniel</w:t>
      </w:r>
    </w:p>
    <w:p w:rsidRPr="006C1175" w:rsidR="006C1175" w:rsidP="00410A55" w:rsidRDefault="00893017" w14:paraId="5D257689" w14:textId="1C855547">
      <w:pPr>
        <w:spacing w:after="0" w:line="240" w:lineRule="auto"/>
        <w:rPr/>
      </w:pPr>
      <w:r w:rsidR="00893017">
        <w:rPr/>
        <w:t xml:space="preserve">Teknik: Soundstar, </w:t>
      </w:r>
      <w:r w:rsidR="007E378F">
        <w:rPr/>
        <w:t xml:space="preserve">Daniel och </w:t>
      </w:r>
      <w:r w:rsidR="6C575474">
        <w:rPr/>
        <w:t>Hanna</w:t>
      </w:r>
    </w:p>
    <w:p w:rsidR="006C1175" w:rsidP="00410A55" w:rsidRDefault="006C1175" w14:paraId="01414828" w14:textId="4D46AA11">
      <w:pPr>
        <w:spacing w:after="0" w:line="240" w:lineRule="auto"/>
      </w:pPr>
      <w:r w:rsidRPr="006C1175">
        <w:t>Konferencier</w:t>
      </w:r>
      <w:r w:rsidR="00893017">
        <w:t xml:space="preserve"> invigning: </w:t>
      </w:r>
      <w:r w:rsidR="007E378F">
        <w:t>Emma</w:t>
      </w:r>
    </w:p>
    <w:p w:rsidRPr="006C1175" w:rsidR="00893017" w:rsidP="00410A55" w:rsidRDefault="00C95681" w14:paraId="4C9B3BA7" w14:textId="0B5A5644">
      <w:pPr>
        <w:pStyle w:val="Ingetavstnd"/>
        <w:spacing w:after="0" w:line="240" w:lineRule="auto"/>
      </w:pPr>
      <w:r>
        <w:t>Konferencier</w:t>
      </w:r>
      <w:r w:rsidR="00893017">
        <w:t xml:space="preserve"> </w:t>
      </w:r>
      <w:r w:rsidR="00A95D8B">
        <w:t xml:space="preserve">UF-mästerskapen: </w:t>
      </w:r>
      <w:r w:rsidR="007E378F">
        <w:t>Malin</w:t>
      </w:r>
    </w:p>
    <w:p w:rsidRPr="006C1175" w:rsidR="006C1175" w:rsidP="00410A55" w:rsidRDefault="006C1175" w14:paraId="4079C69A" w14:textId="77777777">
      <w:pPr>
        <w:spacing w:after="0" w:line="240" w:lineRule="auto"/>
        <w:rPr>
          <w:b/>
          <w:bCs/>
          <w:lang w:eastAsia="sv-SE"/>
        </w:rPr>
      </w:pPr>
      <w:r w:rsidRPr="18B70D71">
        <w:rPr>
          <w:b/>
          <w:bCs/>
          <w:lang w:eastAsia="sv-SE"/>
        </w:rPr>
        <w:t xml:space="preserve">I tekniken ansvarar man för att allt innehåll som visas på skärmen vid scen funkar och håller rätt ordning samt spelar musik vid rätt tidpunkt. Konferencieren hälsar välkomna, </w:t>
      </w:r>
      <w:proofErr w:type="spellStart"/>
      <w:r w:rsidRPr="18B70D71">
        <w:rPr>
          <w:b/>
          <w:bCs/>
          <w:lang w:eastAsia="sv-SE"/>
        </w:rPr>
        <w:t>påar</w:t>
      </w:r>
      <w:proofErr w:type="spellEnd"/>
      <w:r w:rsidRPr="18B70D71">
        <w:rPr>
          <w:b/>
          <w:bCs/>
          <w:lang w:eastAsia="sv-SE"/>
        </w:rPr>
        <w:t xml:space="preserve"> alla prisutdelare och besökare på scen.</w:t>
      </w:r>
    </w:p>
    <w:p w:rsidRPr="006C1175" w:rsidR="006C1175" w:rsidP="00410A55" w:rsidRDefault="006C1175" w14:paraId="0BB51C3B" w14:textId="77777777">
      <w:pPr>
        <w:numPr>
          <w:ilvl w:val="0"/>
          <w:numId w:val="12"/>
        </w:numPr>
        <w:spacing w:after="0" w:line="240" w:lineRule="auto"/>
        <w:rPr>
          <w:lang w:eastAsia="sv-SE"/>
        </w:rPr>
      </w:pPr>
      <w:r w:rsidRPr="18B70D71">
        <w:rPr>
          <w:lang w:eastAsia="sv-SE"/>
        </w:rPr>
        <w:t>Innan har ni genomgång och förberedelse av PPT + musik – synka tekniken med konferencieren.</w:t>
      </w:r>
    </w:p>
    <w:p w:rsidRPr="006C1175" w:rsidR="006C1175" w:rsidP="00410A55" w:rsidRDefault="006C1175" w14:paraId="3E08B556" w14:textId="77777777">
      <w:pPr>
        <w:spacing w:after="0" w:line="240" w:lineRule="auto"/>
        <w:ind w:left="720"/>
        <w:rPr>
          <w:lang w:eastAsia="sv-SE"/>
        </w:rPr>
      </w:pPr>
    </w:p>
    <w:p w:rsidRPr="006C1175" w:rsidR="006C1175" w:rsidP="00410A55" w:rsidRDefault="006C1175" w14:paraId="6F217D08" w14:textId="48DA6F1B">
      <w:pPr>
        <w:numPr>
          <w:ilvl w:val="0"/>
          <w:numId w:val="12"/>
        </w:numPr>
        <w:spacing w:after="0" w:line="240" w:lineRule="auto"/>
        <w:rPr>
          <w:lang w:eastAsia="sv-SE"/>
        </w:rPr>
      </w:pPr>
      <w:r w:rsidRPr="2E2B98FB" w:rsidR="006C1175">
        <w:rPr>
          <w:lang w:eastAsia="sv-SE"/>
        </w:rPr>
        <w:t>Synka även ljud innan– volymhöjning och sänkning, tekniken ansvarig för ljud samt mygga av och på när konferencieren går av och på scen, samt handmickar som används av tävlingsvärdar och talare.</w:t>
      </w:r>
      <w:r w:rsidRPr="2E2B98FB" w:rsidR="534F116A">
        <w:rPr>
          <w:lang w:eastAsia="sv-SE"/>
        </w:rPr>
        <w:t xml:space="preserve"> </w:t>
      </w:r>
      <w:r w:rsidRPr="2E2B98FB" w:rsidR="534F116A">
        <w:rPr>
          <w:lang w:eastAsia="sv-SE"/>
        </w:rPr>
        <w:t>Säkerst</w:t>
      </w:r>
      <w:r w:rsidRPr="2E2B98FB" w:rsidR="57F2C1B3">
        <w:rPr>
          <w:lang w:eastAsia="sv-SE"/>
        </w:rPr>
        <w:t>ä</w:t>
      </w:r>
      <w:r w:rsidRPr="2E2B98FB" w:rsidR="534F116A">
        <w:rPr>
          <w:lang w:eastAsia="sv-SE"/>
        </w:rPr>
        <w:t>ll</w:t>
      </w:r>
      <w:r w:rsidRPr="2E2B98FB" w:rsidR="534F116A">
        <w:rPr>
          <w:lang w:eastAsia="sv-SE"/>
        </w:rPr>
        <w:t xml:space="preserve"> att dessa finns på plats in anslutning till scenen.</w:t>
      </w:r>
    </w:p>
    <w:p w:rsidR="6F017FC4" w:rsidP="6F017FC4" w:rsidRDefault="6F017FC4" w14:paraId="51006F90" w14:textId="43F975D1">
      <w:pPr>
        <w:pStyle w:val="Ingetavstnd"/>
        <w:spacing w:after="0" w:line="240" w:lineRule="auto"/>
        <w:ind w:left="720"/>
        <w:rPr>
          <w:lang w:eastAsia="sv-SE"/>
        </w:rPr>
      </w:pPr>
    </w:p>
    <w:p w:rsidR="3EEA7EA9" w:rsidP="6F017FC4" w:rsidRDefault="3EEA7EA9" w14:paraId="10DD2B36" w14:textId="40784652">
      <w:pPr>
        <w:pStyle w:val="Ingetavstnd"/>
        <w:numPr>
          <w:ilvl w:val="0"/>
          <w:numId w:val="19"/>
        </w:numPr>
        <w:spacing w:after="0" w:line="240" w:lineRule="auto"/>
        <w:rPr>
          <w:lang w:eastAsia="sv-SE"/>
        </w:rPr>
      </w:pPr>
      <w:r w:rsidRPr="2E2B98FB" w:rsidR="3EEA7EA9">
        <w:rPr>
          <w:lang w:eastAsia="sv-SE"/>
        </w:rPr>
        <w:t xml:space="preserve">Kl. </w:t>
      </w:r>
      <w:r w:rsidRPr="2E2B98FB" w:rsidR="3EEA7EA9">
        <w:rPr>
          <w:lang w:eastAsia="sv-SE"/>
        </w:rPr>
        <w:t>10:00</w:t>
      </w:r>
      <w:r w:rsidRPr="2E2B98FB" w:rsidR="3EEA7EA9">
        <w:rPr>
          <w:lang w:eastAsia="sv-SE"/>
        </w:rPr>
        <w:t xml:space="preserve"> börjar invigningen på scenområdet längst in i arenan.</w:t>
      </w:r>
      <w:r w:rsidRPr="2E2B98FB" w:rsidR="3AAE6ABF">
        <w:rPr>
          <w:lang w:eastAsia="sv-SE"/>
        </w:rPr>
        <w:t xml:space="preserve"> Där det står “slussa elever” i schemat betyder det att man går runt på mässgolvet och påminner om att invigningen börjar </w:t>
      </w:r>
      <w:r w:rsidRPr="2E2B98FB" w:rsidR="3AAE6ABF">
        <w:rPr>
          <w:lang w:eastAsia="sv-SE"/>
        </w:rPr>
        <w:t>kl</w:t>
      </w:r>
      <w:r w:rsidRPr="2E2B98FB" w:rsidR="14D244E7">
        <w:rPr>
          <w:lang w:eastAsia="sv-SE"/>
        </w:rPr>
        <w:t>.</w:t>
      </w:r>
      <w:r w:rsidRPr="2E2B98FB" w:rsidR="3AAE6ABF">
        <w:rPr>
          <w:lang w:eastAsia="sv-SE"/>
        </w:rPr>
        <w:t xml:space="preserve">10 och att det är dags att ta plats vid scenen. </w:t>
      </w:r>
    </w:p>
    <w:p w:rsidRPr="006C1175" w:rsidR="006C1175" w:rsidP="00410A55" w:rsidRDefault="006C1175" w14:paraId="72C67F1C" w14:textId="77777777">
      <w:pPr>
        <w:spacing w:after="0" w:line="240" w:lineRule="auto"/>
        <w:rPr>
          <w:lang w:eastAsia="sv-SE"/>
        </w:rPr>
      </w:pPr>
    </w:p>
    <w:p w:rsidRPr="006C1175" w:rsidR="006C1175" w:rsidP="00410A55" w:rsidRDefault="006C1175" w14:paraId="440741E5" w14:textId="1715C867">
      <w:pPr>
        <w:numPr>
          <w:ilvl w:val="0"/>
          <w:numId w:val="12"/>
        </w:numPr>
        <w:spacing w:after="0" w:line="240" w:lineRule="auto"/>
        <w:rPr>
          <w:lang w:eastAsia="sv-SE"/>
        </w:rPr>
      </w:pPr>
      <w:r w:rsidRPr="2E2B98FB" w:rsidR="11B2069C">
        <w:rPr>
          <w:lang w:eastAsia="sv-SE"/>
        </w:rPr>
        <w:t>Kl:15.30</w:t>
      </w:r>
      <w:r w:rsidRPr="2E2B98FB" w:rsidR="68BD247F">
        <w:rPr>
          <w:lang w:eastAsia="sv-SE"/>
        </w:rPr>
        <w:t xml:space="preserve"> </w:t>
      </w:r>
      <w:r w:rsidRPr="2E2B98FB" w:rsidR="220DC310">
        <w:rPr>
          <w:lang w:eastAsia="sv-SE"/>
        </w:rPr>
        <w:t>K</w:t>
      </w:r>
      <w:r w:rsidRPr="2E2B98FB" w:rsidR="006C1175">
        <w:rPr>
          <w:lang w:eastAsia="sv-SE"/>
        </w:rPr>
        <w:t xml:space="preserve">onferencieren </w:t>
      </w:r>
      <w:r w:rsidRPr="2E2B98FB" w:rsidR="6B7613AD">
        <w:rPr>
          <w:lang w:eastAsia="sv-SE"/>
        </w:rPr>
        <w:t xml:space="preserve">final </w:t>
      </w:r>
      <w:r w:rsidRPr="2E2B98FB" w:rsidR="60F531FD">
        <w:rPr>
          <w:lang w:eastAsia="sv-SE"/>
        </w:rPr>
        <w:t xml:space="preserve">och juryansvarig </w:t>
      </w:r>
      <w:r w:rsidRPr="2E2B98FB" w:rsidR="006C1175">
        <w:rPr>
          <w:lang w:eastAsia="sv-SE"/>
        </w:rPr>
        <w:t>håller en kort genomgång med tävlingsvärdarna och</w:t>
      </w:r>
      <w:r w:rsidRPr="2E2B98FB" w:rsidR="7750C984">
        <w:rPr>
          <w:lang w:eastAsia="sv-SE"/>
        </w:rPr>
        <w:t xml:space="preserve"> </w:t>
      </w:r>
      <w:r w:rsidRPr="2E2B98FB" w:rsidR="7750C984">
        <w:rPr>
          <w:lang w:eastAsia="sv-SE"/>
        </w:rPr>
        <w:t>ev</w:t>
      </w:r>
      <w:r w:rsidRPr="2E2B98FB" w:rsidR="5353C71C">
        <w:rPr>
          <w:lang w:eastAsia="sv-SE"/>
        </w:rPr>
        <w:t>.</w:t>
      </w:r>
      <w:r w:rsidRPr="2E2B98FB" w:rsidR="006C1175">
        <w:rPr>
          <w:lang w:eastAsia="sv-SE"/>
        </w:rPr>
        <w:t xml:space="preserve"> andra talare om de har några frågor.</w:t>
      </w:r>
      <w:r w:rsidRPr="2E2B98FB" w:rsidR="007E378F">
        <w:rPr>
          <w:lang w:eastAsia="sv-SE"/>
        </w:rPr>
        <w:t xml:space="preserve"> </w:t>
      </w:r>
      <w:r>
        <w:br/>
      </w:r>
      <w:r w:rsidRPr="2E2B98FB" w:rsidR="038E8C5C">
        <w:rPr>
          <w:b w:val="1"/>
          <w:bCs w:val="1"/>
          <w:lang w:eastAsia="sv-SE"/>
        </w:rPr>
        <w:t>Ansvarig: Malin</w:t>
      </w:r>
    </w:p>
    <w:p w:rsidR="2E2B98FB" w:rsidP="2E2B98FB" w:rsidRDefault="2E2B98FB" w14:paraId="46B02D85" w14:textId="6B6E7D54">
      <w:pPr>
        <w:pStyle w:val="Ingetavstnd"/>
        <w:rPr/>
      </w:pPr>
    </w:p>
    <w:p w:rsidR="428CFB0C" w:rsidP="2E2B98FB" w:rsidRDefault="428CFB0C" w14:paraId="47C9696B" w14:textId="26FF812A">
      <w:pPr>
        <w:pStyle w:val="Ingetavstnd"/>
        <w:rPr/>
      </w:pPr>
      <w:r w:rsidR="428CFB0C">
        <w:rPr/>
        <w:t>Gabriella ansvarar för att prischeckarna finns på plats vid scenen (ej synliga) senast 16:45.</w:t>
      </w:r>
      <w:r w:rsidR="793009C8">
        <w:rPr/>
        <w:t xml:space="preserve"> Amalia hjälper till att </w:t>
      </w:r>
      <w:r w:rsidR="793009C8">
        <w:rPr/>
        <w:t>bära</w:t>
      </w:r>
      <w:r w:rsidR="793009C8">
        <w:rPr/>
        <w:t xml:space="preserve"> dit dem. Lägg dem i rätt ordning enligt prisutdelningsschema. </w:t>
      </w:r>
    </w:p>
    <w:p w:rsidRPr="006C1175" w:rsidR="006C1175" w:rsidP="00410A55" w:rsidRDefault="006C1175" w14:paraId="6577B73F" w14:textId="78AE23C4">
      <w:pPr>
        <w:spacing w:after="0" w:line="240" w:lineRule="auto"/>
        <w:ind w:left="720"/>
        <w:rPr>
          <w:highlight w:val="magenta"/>
          <w:lang w:eastAsia="sv-SE"/>
        </w:rPr>
      </w:pPr>
    </w:p>
    <w:p w:rsidRPr="006C1175" w:rsidR="006C1175" w:rsidP="6F017FC4" w:rsidRDefault="59756B41" w14:paraId="419C3656" w14:textId="3FBE7E87">
      <w:pPr>
        <w:pStyle w:val="ListParagraph"/>
        <w:numPr>
          <w:ilvl w:val="0"/>
          <w:numId w:val="12"/>
        </w:numPr>
        <w:spacing w:after="0" w:line="240" w:lineRule="auto"/>
        <w:rPr>
          <w:lang w:eastAsia="sv-SE"/>
        </w:rPr>
      </w:pPr>
      <w:r w:rsidRPr="6F017FC4" w:rsidR="59756B41">
        <w:rPr>
          <w:lang w:eastAsia="sv-SE"/>
        </w:rPr>
        <w:t>Ca 1</w:t>
      </w:r>
      <w:r w:rsidRPr="6F017FC4" w:rsidR="007E378F">
        <w:rPr>
          <w:lang w:eastAsia="sv-SE"/>
        </w:rPr>
        <w:t>7:15</w:t>
      </w:r>
      <w:r w:rsidRPr="6F017FC4" w:rsidR="59756B41">
        <w:rPr>
          <w:lang w:eastAsia="sv-SE"/>
        </w:rPr>
        <w:t xml:space="preserve"> </w:t>
      </w:r>
      <w:r w:rsidRPr="6F017FC4" w:rsidR="36A7C801">
        <w:rPr>
          <w:lang w:eastAsia="sv-SE"/>
        </w:rPr>
        <w:t>startar UF-mästerskapen</w:t>
      </w:r>
      <w:r w:rsidRPr="6F017FC4" w:rsidR="007E378F">
        <w:rPr>
          <w:lang w:eastAsia="sv-SE"/>
        </w:rPr>
        <w:t>.</w:t>
      </w:r>
    </w:p>
    <w:p w:rsidRPr="006C1175" w:rsidR="006C1175" w:rsidP="6F017FC4" w:rsidRDefault="006C1175" w14:paraId="6F012645" w14:noSpellErr="1" w14:textId="6DBF3DB4">
      <w:pPr>
        <w:pStyle w:val="Normal"/>
        <w:spacing w:after="0" w:line="240" w:lineRule="auto"/>
        <w:ind/>
        <w:rPr>
          <w:lang w:eastAsia="sv-SE"/>
        </w:rPr>
      </w:pPr>
    </w:p>
    <w:p w:rsidRPr="006C1175" w:rsidR="006C1175" w:rsidP="00410A55" w:rsidRDefault="006C1175" w14:paraId="447EF917" w14:textId="77777777">
      <w:pPr>
        <w:spacing w:after="0" w:line="240" w:lineRule="auto"/>
        <w:rPr>
          <w:b/>
          <w:lang w:eastAsia="sv-SE"/>
        </w:rPr>
      </w:pPr>
    </w:p>
    <w:p w:rsidRPr="006C1175" w:rsidR="006C1175" w:rsidP="00410A55" w:rsidRDefault="36A7C801" w14:paraId="5626D280" w14:textId="554B527D">
      <w:pPr>
        <w:pStyle w:val="Ingetavstnd"/>
        <w:spacing w:after="0" w:line="240" w:lineRule="auto"/>
        <w:rPr>
          <w:b/>
          <w:bCs/>
          <w:highlight w:val="magenta"/>
          <w:lang w:eastAsia="sv-SE"/>
        </w:rPr>
      </w:pPr>
      <w:r w:rsidRPr="77216E96">
        <w:rPr>
          <w:b/>
          <w:bCs/>
          <w:lang w:eastAsia="sv-SE"/>
        </w:rPr>
        <w:t>Ta emot resultat och lägg in i manus</w:t>
      </w:r>
      <w:r w:rsidRPr="77216E96" w:rsidR="7CD38B0D">
        <w:rPr>
          <w:b/>
          <w:bCs/>
          <w:lang w:eastAsia="sv-SE"/>
        </w:rPr>
        <w:t xml:space="preserve"> </w:t>
      </w:r>
    </w:p>
    <w:p w:rsidR="0C50EB8E" w:rsidP="00410A55" w:rsidRDefault="2496E413" w14:paraId="1134BE43" w14:textId="00726874">
      <w:pPr>
        <w:numPr>
          <w:ilvl w:val="0"/>
          <w:numId w:val="12"/>
        </w:numPr>
        <w:spacing w:after="0" w:line="240" w:lineRule="auto"/>
        <w:rPr>
          <w:lang w:eastAsia="sv-SE"/>
        </w:rPr>
      </w:pPr>
      <w:r w:rsidRPr="77216E96">
        <w:rPr>
          <w:lang w:eastAsia="sv-SE"/>
        </w:rPr>
        <w:t>Vid respektive deadline</w:t>
      </w:r>
      <w:r w:rsidRPr="77216E96" w:rsidR="36A7C801">
        <w:rPr>
          <w:lang w:eastAsia="sv-SE"/>
        </w:rPr>
        <w:t xml:space="preserve"> lägger </w:t>
      </w:r>
      <w:r w:rsidRPr="77216E96" w:rsidR="57B9871B">
        <w:rPr>
          <w:lang w:eastAsia="sv-SE"/>
        </w:rPr>
        <w:t>juryn in</w:t>
      </w:r>
      <w:r w:rsidRPr="77216E96" w:rsidR="36A7C801">
        <w:rPr>
          <w:lang w:eastAsia="sv-SE"/>
        </w:rPr>
        <w:t xml:space="preserve"> samtliga vinnare </w:t>
      </w:r>
      <w:r w:rsidRPr="77216E96" w:rsidR="248DD432">
        <w:rPr>
          <w:lang w:eastAsia="sv-SE"/>
        </w:rPr>
        <w:t>via sin jurys forms (QR-kod på juryskyltarna eller via juryansvarigs dator)</w:t>
      </w:r>
      <w:r w:rsidRPr="77216E96" w:rsidR="684DFD06">
        <w:rPr>
          <w:lang w:eastAsia="sv-SE"/>
        </w:rPr>
        <w:t>. Hanna hämtar dem</w:t>
      </w:r>
      <w:r w:rsidRPr="77216E96" w:rsidR="27C0A1D0">
        <w:rPr>
          <w:lang w:eastAsia="sv-SE"/>
        </w:rPr>
        <w:t xml:space="preserve"> via Forms och för in dem i </w:t>
      </w:r>
      <w:proofErr w:type="spellStart"/>
      <w:r w:rsidRPr="77216E96" w:rsidR="27C0A1D0">
        <w:rPr>
          <w:lang w:eastAsia="sv-SE"/>
        </w:rPr>
        <w:t>PPT:n</w:t>
      </w:r>
      <w:proofErr w:type="spellEnd"/>
      <w:r w:rsidRPr="77216E96" w:rsidR="7E9CD061">
        <w:rPr>
          <w:lang w:eastAsia="sv-SE"/>
        </w:rPr>
        <w:t xml:space="preserve"> samt går igenom med </w:t>
      </w:r>
      <w:r w:rsidR="003266D3">
        <w:rPr>
          <w:lang w:eastAsia="sv-SE"/>
        </w:rPr>
        <w:t xml:space="preserve">Malin </w:t>
      </w:r>
      <w:r w:rsidRPr="77216E96" w:rsidR="7E9CD061">
        <w:rPr>
          <w:lang w:eastAsia="sv-SE"/>
        </w:rPr>
        <w:t>och Daniel.</w:t>
      </w:r>
      <w:r w:rsidRPr="77216E96" w:rsidR="27C0A1D0">
        <w:rPr>
          <w:lang w:eastAsia="sv-SE"/>
        </w:rPr>
        <w:t xml:space="preserve"> </w:t>
      </w:r>
    </w:p>
    <w:p w:rsidRPr="006C1175" w:rsidR="006C1175" w:rsidP="6F017FC4" w:rsidRDefault="006C1175" w14:paraId="78157CC1" w14:textId="0EE8B91A">
      <w:pPr>
        <w:numPr>
          <w:ilvl w:val="0"/>
          <w:numId w:val="12"/>
        </w:numPr>
        <w:spacing w:after="0" w:line="240" w:lineRule="auto"/>
        <w:rPr>
          <w:lang w:eastAsia="sv-SE"/>
        </w:rPr>
      </w:pPr>
      <w:r w:rsidRPr="2E2B98FB" w:rsidR="5B4079AA">
        <w:rPr>
          <w:lang w:eastAsia="sv-SE"/>
        </w:rPr>
        <w:t xml:space="preserve">Tävlingsvärdarna samlas framme vid scenen. </w:t>
      </w:r>
      <w:r w:rsidRPr="2E2B98FB" w:rsidR="003266D3">
        <w:rPr>
          <w:lang w:eastAsia="sv-SE"/>
        </w:rPr>
        <w:t>Gabriella</w:t>
      </w:r>
      <w:r w:rsidRPr="2E2B98FB" w:rsidR="2A08EA24">
        <w:rPr>
          <w:lang w:eastAsia="sv-SE"/>
        </w:rPr>
        <w:t xml:space="preserve"> </w:t>
      </w:r>
      <w:r w:rsidRPr="2E2B98FB" w:rsidR="7F5DC729">
        <w:rPr>
          <w:lang w:eastAsia="sv-SE"/>
        </w:rPr>
        <w:t xml:space="preserve">går tillsammans med </w:t>
      </w:r>
      <w:r w:rsidRPr="2E2B98FB" w:rsidR="003266D3">
        <w:rPr>
          <w:lang w:eastAsia="sv-SE"/>
        </w:rPr>
        <w:t>Malin</w:t>
      </w:r>
      <w:r w:rsidRPr="2E2B98FB" w:rsidR="7F5DC729">
        <w:rPr>
          <w:lang w:eastAsia="sv-SE"/>
        </w:rPr>
        <w:t xml:space="preserve"> </w:t>
      </w:r>
      <w:r w:rsidRPr="2E2B98FB" w:rsidR="7F5DC729">
        <w:rPr>
          <w:lang w:eastAsia="sv-SE"/>
        </w:rPr>
        <w:t>igenom med tävlings</w:t>
      </w:r>
      <w:r w:rsidRPr="2E2B98FB" w:rsidR="27BFCB2C">
        <w:rPr>
          <w:lang w:eastAsia="sv-SE"/>
        </w:rPr>
        <w:t xml:space="preserve">värdarna hur prisutdelningen kommer gå till. </w:t>
      </w:r>
      <w:r w:rsidRPr="2E2B98FB" w:rsidR="477C0FCC">
        <w:rPr>
          <w:lang w:eastAsia="sv-SE"/>
        </w:rPr>
        <w:t xml:space="preserve">Gabriella </w:t>
      </w:r>
      <w:r w:rsidRPr="2E2B98FB" w:rsidR="27BFCB2C">
        <w:rPr>
          <w:lang w:eastAsia="sv-SE"/>
        </w:rPr>
        <w:t>ansvarar för att checkarna</w:t>
      </w:r>
      <w:r w:rsidRPr="2E2B98FB" w:rsidR="5A2BA0D6">
        <w:rPr>
          <w:lang w:eastAsia="sv-SE"/>
        </w:rPr>
        <w:t xml:space="preserve"> är</w:t>
      </w:r>
      <w:r w:rsidRPr="2E2B98FB" w:rsidR="27BFCB2C">
        <w:rPr>
          <w:lang w:eastAsia="sv-SE"/>
        </w:rPr>
        <w:t xml:space="preserve"> ifyllda</w:t>
      </w:r>
      <w:r w:rsidRPr="2E2B98FB" w:rsidR="5522B320">
        <w:rPr>
          <w:lang w:eastAsia="sv-SE"/>
        </w:rPr>
        <w:t xml:space="preserve"> och lämnas i juryrummet. Gabriella ansvarar sedan för transport av dessa</w:t>
      </w:r>
      <w:r w:rsidRPr="2E2B98FB" w:rsidR="27BFCB2C">
        <w:rPr>
          <w:lang w:eastAsia="sv-SE"/>
        </w:rPr>
        <w:t xml:space="preserve"> till </w:t>
      </w:r>
      <w:r w:rsidRPr="2E2B98FB" w:rsidR="27BFCB2C">
        <w:rPr>
          <w:lang w:eastAsia="sv-SE"/>
        </w:rPr>
        <w:t>scenområdet</w:t>
      </w:r>
      <w:r w:rsidRPr="2E2B98FB" w:rsidR="00B4A13E">
        <w:rPr>
          <w:lang w:eastAsia="sv-SE"/>
        </w:rPr>
        <w:t xml:space="preserve"> inför finalen</w:t>
      </w:r>
      <w:r w:rsidRPr="2E2B98FB" w:rsidR="74F015F5">
        <w:rPr>
          <w:lang w:eastAsia="sv-SE"/>
        </w:rPr>
        <w:t xml:space="preserve"> och att de läggs i rätt ordning enligt PPT-schemat</w:t>
      </w:r>
      <w:r w:rsidRPr="2E2B98FB" w:rsidR="00B4A13E">
        <w:rPr>
          <w:lang w:eastAsia="sv-SE"/>
        </w:rPr>
        <w:t xml:space="preserve">. </w:t>
      </w:r>
    </w:p>
    <w:p w:rsidRPr="006C1175" w:rsidR="006C1175" w:rsidP="00410A55" w:rsidRDefault="006C1175" w14:paraId="6B5FE7AE" w14:textId="77777777">
      <w:pPr>
        <w:spacing w:after="0" w:line="240" w:lineRule="auto"/>
        <w:rPr>
          <w:b w:val="1"/>
          <w:bCs w:val="1"/>
          <w:sz w:val="28"/>
          <w:szCs w:val="28"/>
          <w:lang w:eastAsia="sv-SE"/>
        </w:rPr>
      </w:pPr>
    </w:p>
    <w:p w:rsidR="2E2B98FB" w:rsidP="2E2B98FB" w:rsidRDefault="2E2B98FB" w14:paraId="7EFA154E" w14:textId="23596B38">
      <w:pPr>
        <w:pStyle w:val="Ingetavstnd"/>
        <w:rPr/>
      </w:pPr>
    </w:p>
    <w:p w:rsidR="06C6B77B" w:rsidP="2E2B98FB" w:rsidRDefault="06C6B77B" w14:paraId="4AFD2F99">
      <w:pPr>
        <w:spacing w:after="0" w:line="240" w:lineRule="auto"/>
        <w:rPr>
          <w:b w:val="1"/>
          <w:bCs w:val="1"/>
          <w:sz w:val="28"/>
          <w:szCs w:val="28"/>
          <w:lang w:eastAsia="sv-SE"/>
        </w:rPr>
      </w:pPr>
      <w:r w:rsidRPr="2E2B98FB" w:rsidR="06C6B77B">
        <w:rPr>
          <w:b w:val="1"/>
          <w:bCs w:val="1"/>
          <w:sz w:val="28"/>
          <w:szCs w:val="28"/>
          <w:lang w:eastAsia="sv-SE"/>
        </w:rPr>
        <w:t>UF-mästerskapen</w:t>
      </w:r>
    </w:p>
    <w:p w:rsidR="2E2B98FB" w:rsidP="2E2B98FB" w:rsidRDefault="2E2B98FB" w14:paraId="49B9EBF3">
      <w:pPr>
        <w:spacing w:after="0" w:line="240" w:lineRule="auto"/>
        <w:rPr>
          <w:b w:val="1"/>
          <w:bCs w:val="1"/>
          <w:lang w:eastAsia="sv-SE"/>
        </w:rPr>
      </w:pPr>
    </w:p>
    <w:p w:rsidR="06C6B77B" w:rsidP="2E2B98FB" w:rsidRDefault="06C6B77B" w14:paraId="4CBD8D21" w14:textId="190A4664">
      <w:pPr>
        <w:spacing w:after="0" w:line="240" w:lineRule="auto"/>
        <w:rPr>
          <w:b w:val="1"/>
          <w:bCs w:val="1"/>
          <w:lang w:eastAsia="sv-SE"/>
        </w:rPr>
      </w:pPr>
      <w:r w:rsidRPr="2E2B98FB" w:rsidR="06C6B77B">
        <w:rPr>
          <w:b w:val="1"/>
          <w:bCs w:val="1"/>
          <w:lang w:eastAsia="sv-SE"/>
        </w:rPr>
        <w:t>För de som inte sitter i tekniken eller är konferencier finns andra uppgifter att hålla koll på. Det står i ditt schema vad just du ska göra.</w:t>
      </w:r>
    </w:p>
    <w:p w:rsidR="2E2B98FB" w:rsidP="2E2B98FB" w:rsidRDefault="2E2B98FB" w14:paraId="2C9E523E">
      <w:pPr>
        <w:spacing w:after="0" w:line="240" w:lineRule="auto"/>
        <w:rPr>
          <w:b w:val="1"/>
          <w:bCs w:val="1"/>
          <w:lang w:eastAsia="sv-SE"/>
        </w:rPr>
      </w:pPr>
    </w:p>
    <w:p w:rsidR="2E2B98FB" w:rsidP="2E2B98FB" w:rsidRDefault="2E2B98FB" w14:paraId="519E2BDF">
      <w:pPr>
        <w:spacing w:after="0" w:line="240" w:lineRule="auto"/>
        <w:ind w:left="720"/>
        <w:rPr>
          <w:b w:val="1"/>
          <w:bCs w:val="1"/>
          <w:lang w:eastAsia="sv-SE"/>
        </w:rPr>
      </w:pPr>
    </w:p>
    <w:p w:rsidR="06C6B77B" w:rsidP="2E2B98FB" w:rsidRDefault="06C6B77B" w14:paraId="76BCFAF9">
      <w:pPr>
        <w:spacing w:after="0" w:line="240" w:lineRule="auto"/>
        <w:rPr>
          <w:b w:val="1"/>
          <w:bCs w:val="1"/>
          <w:lang w:eastAsia="sv-SE"/>
        </w:rPr>
      </w:pPr>
      <w:r w:rsidRPr="2E2B98FB" w:rsidR="06C6B77B">
        <w:rPr>
          <w:b w:val="1"/>
          <w:bCs w:val="1"/>
          <w:lang w:eastAsia="sv-SE"/>
        </w:rPr>
        <w:t>Lämna checkar</w:t>
      </w:r>
    </w:p>
    <w:p w:rsidR="06C6B77B" w:rsidP="2E2B98FB" w:rsidRDefault="06C6B77B" w14:paraId="78E927B4" w14:textId="4E8D9A7A">
      <w:pPr>
        <w:numPr>
          <w:ilvl w:val="0"/>
          <w:numId w:val="12"/>
        </w:numPr>
        <w:spacing w:after="0" w:line="240" w:lineRule="auto"/>
        <w:rPr>
          <w:lang w:eastAsia="sv-SE"/>
        </w:rPr>
      </w:pPr>
      <w:r w:rsidRPr="2E2B98FB" w:rsidR="06C6B77B">
        <w:rPr>
          <w:lang w:eastAsia="sv-SE"/>
        </w:rPr>
        <w:t>För regionala tävlingar är det endast en vinnare och Tävlingsvärden får prischeck av Gabriella och går upp på scenen för kort intervju och sedan foto på scenen med vinnarna. (Vinnarna fotas även själva utan Tävlingsvärden).</w:t>
      </w:r>
    </w:p>
    <w:p w:rsidR="06C6B77B" w:rsidP="2E2B98FB" w:rsidRDefault="06C6B77B" w14:paraId="04442EDB" w14:textId="7BD5F112">
      <w:pPr>
        <w:numPr>
          <w:ilvl w:val="0"/>
          <w:numId w:val="12"/>
        </w:numPr>
        <w:spacing w:after="0" w:line="240" w:lineRule="auto"/>
        <w:rPr>
          <w:lang w:eastAsia="sv-SE"/>
        </w:rPr>
      </w:pPr>
      <w:r w:rsidRPr="2E2B98FB" w:rsidR="06C6B77B">
        <w:rPr>
          <w:lang w:eastAsia="sv-SE"/>
        </w:rPr>
        <w:t xml:space="preserve">Under prisutdelningen för SM-tävlingarna kommer först 3:an bli presenterad och gå fram och hämta en check av Gabriella som står vid sidan av scenen och sedan slussas de vidare till fotograferingen nedanför scenen. Sedan presenteras även 2:an som också kommer fram till Gabriella och får sin check för att sedan blir fotograferade framför scenen. (2:an och 3:an går alltså inte upp på scenen). Slutligen presenteras 1:an (först läses motiveringen upp) och sedan ropar tävlingsvärden ut vinnarna. medan de går fram langas den prischecken till Tävlingsvärden som ger över checken till vinnarna när de kommer upp på scenen och en mini-intervju. Därefter blir de fotograferade på scenen både med och utan tävlingsvärden. </w:t>
      </w:r>
      <w:r w:rsidRPr="2E2B98FB" w:rsidR="496EA904">
        <w:rPr>
          <w:lang w:eastAsia="sv-SE"/>
        </w:rPr>
        <w:t>Till vinnarna i SM-tävlingar kommer det finnas ett guldkuvert med SM-</w:t>
      </w:r>
      <w:r w:rsidRPr="2E2B98FB" w:rsidR="46344145">
        <w:rPr>
          <w:lang w:eastAsia="sv-SE"/>
        </w:rPr>
        <w:t>biljetten i. Dessa ges samtidigt som prischecken till vinnarna. (Emma ansvarar för att Gabriella får dessa innan UF-mästerskapen).</w:t>
      </w:r>
    </w:p>
    <w:p w:rsidR="2E2B98FB" w:rsidP="2E2B98FB" w:rsidRDefault="2E2B98FB" w14:paraId="5B788BA3" w14:textId="5F5B4C89">
      <w:pPr>
        <w:pStyle w:val="Ingetavstnd"/>
        <w:rPr/>
      </w:pPr>
    </w:p>
    <w:p w:rsidR="496EA904" w:rsidP="2E2B98FB" w:rsidRDefault="496EA904" w14:paraId="2A5DAC68" w14:textId="2C415CA7">
      <w:pPr>
        <w:pStyle w:val="Ingetavstnd"/>
        <w:rPr/>
      </w:pPr>
    </w:p>
    <w:p w:rsidR="2E2B98FB" w:rsidP="2E2B98FB" w:rsidRDefault="2E2B98FB" w14:paraId="7A680093" w14:textId="7AEFF0D9">
      <w:pPr>
        <w:spacing w:after="0" w:line="240" w:lineRule="auto"/>
        <w:rPr>
          <w:lang w:eastAsia="sv-SE"/>
        </w:rPr>
      </w:pPr>
    </w:p>
    <w:p w:rsidR="2E2B98FB" w:rsidP="2E2B98FB" w:rsidRDefault="2E2B98FB" w14:paraId="3C91468C">
      <w:pPr>
        <w:spacing w:after="0" w:line="240" w:lineRule="auto"/>
        <w:rPr>
          <w:lang w:eastAsia="sv-SE"/>
        </w:rPr>
      </w:pPr>
    </w:p>
    <w:p w:rsidR="06C6B77B" w:rsidP="2E2B98FB" w:rsidRDefault="06C6B77B" w14:paraId="7EFC7640" w14:textId="6D1A9D71">
      <w:pPr>
        <w:spacing w:after="0" w:line="240" w:lineRule="auto"/>
        <w:rPr>
          <w:b w:val="1"/>
          <w:bCs w:val="1"/>
          <w:lang w:eastAsia="sv-SE"/>
        </w:rPr>
      </w:pPr>
      <w:r w:rsidRPr="2E2B98FB" w:rsidR="06C6B77B">
        <w:rPr>
          <w:b w:val="1"/>
          <w:bCs w:val="1"/>
          <w:lang w:eastAsia="sv-SE"/>
        </w:rPr>
        <w:t>Slussa elever tillbaka (Emma)</w:t>
      </w:r>
    </w:p>
    <w:p w:rsidR="06C6B77B" w:rsidP="2E2B98FB" w:rsidRDefault="06C6B77B" w14:paraId="02C61B33" w14:textId="417CD86B">
      <w:pPr>
        <w:numPr>
          <w:ilvl w:val="0"/>
          <w:numId w:val="12"/>
        </w:numPr>
        <w:spacing w:after="0" w:line="240" w:lineRule="auto"/>
        <w:rPr>
          <w:lang w:eastAsia="sv-SE"/>
        </w:rPr>
      </w:pPr>
      <w:r w:rsidRPr="2E2B98FB" w:rsidR="06C6B77B">
        <w:rPr>
          <w:lang w:eastAsia="sv-SE"/>
        </w:rPr>
        <w:t>När de har fotats klart vill vi att eleverna så snabbt som möjligt sätter sig som åhörare igen.</w:t>
      </w:r>
    </w:p>
    <w:p w:rsidR="06C6B77B" w:rsidP="2E2B98FB" w:rsidRDefault="06C6B77B" w14:paraId="0E82D994" w14:textId="53FB41FB">
      <w:pPr>
        <w:spacing w:after="0" w:line="240" w:lineRule="auto"/>
        <w:rPr>
          <w:b w:val="1"/>
          <w:bCs w:val="1"/>
          <w:lang w:eastAsia="sv-SE"/>
        </w:rPr>
      </w:pPr>
      <w:r w:rsidRPr="2E2B98FB" w:rsidR="06C6B77B">
        <w:rPr>
          <w:b w:val="1"/>
          <w:bCs w:val="1"/>
          <w:lang w:eastAsia="sv-SE"/>
        </w:rPr>
        <w:t>Smäll konfetti (Klas och Cecilia)</w:t>
      </w:r>
    </w:p>
    <w:p w:rsidR="06C6B77B" w:rsidP="2E2B98FB" w:rsidRDefault="06C6B77B" w14:paraId="302AD135" w14:textId="38593469">
      <w:pPr>
        <w:numPr>
          <w:ilvl w:val="0"/>
          <w:numId w:val="12"/>
        </w:numPr>
        <w:spacing w:after="0" w:line="240" w:lineRule="auto"/>
        <w:rPr>
          <w:lang w:eastAsia="sv-SE"/>
        </w:rPr>
      </w:pPr>
      <w:r w:rsidRPr="2E2B98FB" w:rsidR="06C6B77B">
        <w:rPr>
          <w:lang w:eastAsia="sv-SE"/>
        </w:rPr>
        <w:t xml:space="preserve">När vinnarna i Årets UF-företag presenteras vill vi att ni smäller konfetti över dem när de står uppe på scen för att hylla dem och ta en fin bild! </w:t>
      </w:r>
    </w:p>
    <w:p w:rsidR="2E2B98FB" w:rsidP="2E2B98FB" w:rsidRDefault="2E2B98FB" w14:paraId="73B8B40D" w14:textId="7CAB2BF9">
      <w:pPr>
        <w:pStyle w:val="Ingetavstnd"/>
        <w:spacing w:after="0" w:line="240" w:lineRule="auto"/>
        <w:rPr/>
      </w:pPr>
    </w:p>
    <w:p w:rsidR="2E2B98FB" w:rsidP="2E2B98FB" w:rsidRDefault="2E2B98FB" w14:paraId="38B5B84C" w14:textId="05403999">
      <w:pPr>
        <w:spacing w:after="0" w:line="240" w:lineRule="auto"/>
        <w:rPr>
          <w:b w:val="1"/>
          <w:bCs w:val="1"/>
          <w:lang w:eastAsia="sv-SE"/>
        </w:rPr>
      </w:pPr>
    </w:p>
    <w:p w:rsidR="2E2B98FB" w:rsidP="2E2B98FB" w:rsidRDefault="2E2B98FB" w14:paraId="3379156D" w14:textId="1FE26739">
      <w:pPr>
        <w:spacing w:after="0" w:line="240" w:lineRule="auto"/>
        <w:rPr>
          <w:b w:val="1"/>
          <w:bCs w:val="1"/>
          <w:lang w:eastAsia="sv-SE"/>
        </w:rPr>
      </w:pPr>
    </w:p>
    <w:p w:rsidR="06C6B77B" w:rsidP="2E2B98FB" w:rsidRDefault="06C6B77B" w14:paraId="278340D6" w14:textId="3C572BC3">
      <w:pPr>
        <w:spacing w:after="0" w:line="240" w:lineRule="auto"/>
        <w:rPr>
          <w:b w:val="1"/>
          <w:bCs w:val="1"/>
          <w:lang w:eastAsia="sv-SE"/>
        </w:rPr>
      </w:pPr>
      <w:r w:rsidRPr="2E2B98FB" w:rsidR="06C6B77B">
        <w:rPr>
          <w:b w:val="1"/>
          <w:bCs w:val="1"/>
          <w:lang w:eastAsia="sv-SE"/>
        </w:rPr>
        <w:t>Skriva pressmeddelande (Hanna)</w:t>
      </w:r>
    </w:p>
    <w:p w:rsidR="06C6B77B" w:rsidP="2E2B98FB" w:rsidRDefault="06C6B77B" w14:paraId="044D9554" w14:textId="2E9513EF">
      <w:pPr>
        <w:numPr>
          <w:ilvl w:val="0"/>
          <w:numId w:val="12"/>
        </w:numPr>
        <w:spacing w:after="0" w:line="240" w:lineRule="auto"/>
        <w:rPr>
          <w:lang w:eastAsia="sv-SE"/>
        </w:rPr>
      </w:pPr>
      <w:r w:rsidRPr="2E2B98FB" w:rsidR="06C6B77B">
        <w:rPr>
          <w:lang w:eastAsia="sv-SE"/>
        </w:rPr>
        <w:t xml:space="preserve">Hanna har förberett och skickar iväg pressmeddelande direkt efter prisutdelningen. OBS! Viktigt att inte skicka för stora bildfiler till pressen. </w:t>
      </w:r>
    </w:p>
    <w:p w:rsidR="2E2B98FB" w:rsidP="2E2B98FB" w:rsidRDefault="2E2B98FB" w14:paraId="3417BF7B">
      <w:pPr>
        <w:spacing w:after="0" w:line="240" w:lineRule="auto"/>
        <w:rPr>
          <w:b w:val="1"/>
          <w:bCs w:val="1"/>
          <w:sz w:val="28"/>
          <w:szCs w:val="28"/>
          <w:lang w:eastAsia="sv-SE"/>
        </w:rPr>
      </w:pPr>
    </w:p>
    <w:p w:rsidR="06C6B77B" w:rsidP="2E2B98FB" w:rsidRDefault="06C6B77B" w14:noSpellErr="1" w14:paraId="37BE4877">
      <w:pPr>
        <w:spacing w:after="0" w:line="240" w:lineRule="auto"/>
        <w:rPr>
          <w:b w:val="1"/>
          <w:bCs w:val="1"/>
          <w:sz w:val="22"/>
          <w:szCs w:val="22"/>
          <w:lang w:eastAsia="sv-SE"/>
        </w:rPr>
      </w:pPr>
      <w:r w:rsidRPr="2E2B98FB" w:rsidR="06C6B77B">
        <w:rPr>
          <w:b w:val="1"/>
          <w:bCs w:val="1"/>
          <w:sz w:val="22"/>
          <w:szCs w:val="22"/>
          <w:lang w:eastAsia="sv-SE"/>
        </w:rPr>
        <w:t xml:space="preserve">Städning </w:t>
      </w:r>
    </w:p>
    <w:p w:rsidR="06C6B77B" w:rsidP="2E2B98FB" w:rsidRDefault="06C6B77B" w14:paraId="644CB79E" w14:textId="414ED925">
      <w:pPr>
        <w:numPr>
          <w:ilvl w:val="0"/>
          <w:numId w:val="12"/>
        </w:numPr>
        <w:spacing w:after="0" w:line="240" w:lineRule="auto"/>
        <w:rPr>
          <w:b w:val="1"/>
          <w:bCs w:val="1"/>
          <w:sz w:val="28"/>
          <w:szCs w:val="28"/>
          <w:lang w:eastAsia="sv-SE"/>
        </w:rPr>
      </w:pPr>
      <w:r w:rsidRPr="2E2B98FB" w:rsidR="06C6B77B">
        <w:rPr>
          <w:lang w:eastAsia="sv-SE"/>
        </w:rPr>
        <w:t xml:space="preserve">Alla hjälps åt att städa, om man är färdig med den yta man blivit tilldelad hjälper man till någon annanstans! Golvet ska sopas, stolar ställas på pallar och loungemöbler samlas ihop på arenagolvet. </w:t>
      </w:r>
    </w:p>
    <w:p w:rsidR="2E2B98FB" w:rsidP="2E2B98FB" w:rsidRDefault="2E2B98FB" w14:paraId="39E075A2" w14:textId="5634DDDE">
      <w:pPr>
        <w:pStyle w:val="Ingetavstnd"/>
        <w:rPr/>
      </w:pPr>
    </w:p>
    <w:p w:rsidR="06C6B77B" w:rsidP="2E2B98FB" w:rsidRDefault="06C6B77B" w14:paraId="5A74292A" w14:textId="3AF5760A">
      <w:pPr>
        <w:pStyle w:val="Ingetavstnd"/>
        <w:rPr>
          <w:b w:val="1"/>
          <w:bCs w:val="1"/>
          <w:lang w:eastAsia="sv-SE"/>
        </w:rPr>
      </w:pPr>
      <w:r w:rsidRPr="2E2B98FB" w:rsidR="06C6B77B">
        <w:rPr>
          <w:b w:val="1"/>
          <w:bCs w:val="1"/>
          <w:lang w:eastAsia="sv-SE"/>
        </w:rPr>
        <w:t xml:space="preserve">Övrigt: </w:t>
      </w:r>
    </w:p>
    <w:p w:rsidR="06C6B77B" w:rsidP="2E2B98FB" w:rsidRDefault="06C6B77B" w14:paraId="08233DED" w14:textId="75AD9864">
      <w:pPr>
        <w:spacing w:after="0" w:line="240" w:lineRule="auto"/>
        <w:rPr>
          <w:lang w:eastAsia="sv-SE"/>
        </w:rPr>
      </w:pPr>
      <w:r w:rsidRPr="2E2B98FB" w:rsidR="06C6B77B">
        <w:rPr>
          <w:lang w:eastAsia="sv-SE"/>
        </w:rPr>
        <w:t>Luncher är utsatta på schemat men inte övriga raster. Dessa tar ni givetvis när det passar er. Det kommer finnas fika mm i personalrummet under hela mässdagen där ni kan gå undan och fylla på med energi.</w:t>
      </w:r>
    </w:p>
    <w:p w:rsidR="2E2B98FB" w:rsidP="2E2B98FB" w:rsidRDefault="2E2B98FB" w14:paraId="3448CD77" w14:textId="6EA69D85">
      <w:pPr>
        <w:pStyle w:val="Ingetavstnd"/>
        <w:rPr/>
      </w:pPr>
    </w:p>
    <w:p w:rsidRPr="006C1175" w:rsidR="006C1175" w:rsidP="00410A55" w:rsidRDefault="006C1175" w14:paraId="5947E9E2" w14:textId="77777777">
      <w:pPr>
        <w:spacing w:after="0" w:line="240" w:lineRule="auto"/>
        <w:rPr>
          <w:b/>
          <w:bCs/>
          <w:sz w:val="28"/>
          <w:szCs w:val="28"/>
          <w:lang w:eastAsia="sv-SE"/>
        </w:rPr>
      </w:pPr>
      <w:r w:rsidRPr="006C1175">
        <w:rPr>
          <w:b/>
          <w:bCs/>
          <w:sz w:val="28"/>
          <w:szCs w:val="28"/>
          <w:lang w:eastAsia="sv-SE"/>
        </w:rPr>
        <w:t>Infodisk</w:t>
      </w:r>
    </w:p>
    <w:p w:rsidRPr="006C1175" w:rsidR="006C1175" w:rsidP="00410A55" w:rsidRDefault="00D87A5D" w14:paraId="36E45DB1" w14:textId="0D315728">
      <w:pPr>
        <w:spacing w:after="0" w:line="240" w:lineRule="auto"/>
        <w:rPr>
          <w:lang w:eastAsia="sv-SE"/>
        </w:rPr>
      </w:pPr>
      <w:r w:rsidRPr="2E2B98FB" w:rsidR="00D87A5D">
        <w:rPr>
          <w:lang w:eastAsia="sv-SE"/>
        </w:rPr>
        <w:t xml:space="preserve">Ansvarig: </w:t>
      </w:r>
      <w:r w:rsidRPr="2E2B98FB" w:rsidR="65BE7F23">
        <w:rPr>
          <w:lang w:eastAsia="sv-SE"/>
        </w:rPr>
        <w:t>Cecilia</w:t>
      </w:r>
    </w:p>
    <w:p w:rsidR="006C1175" w:rsidP="00410A55" w:rsidRDefault="00D87A5D" w14:paraId="71EB19ED" w14:textId="2A114E54">
      <w:pPr>
        <w:spacing w:after="0" w:line="240" w:lineRule="auto"/>
        <w:rPr>
          <w:lang w:eastAsia="sv-SE"/>
        </w:rPr>
      </w:pPr>
      <w:r w:rsidRPr="6F017FC4" w:rsidR="00D87A5D">
        <w:rPr>
          <w:lang w:eastAsia="sv-SE"/>
        </w:rPr>
        <w:t xml:space="preserve">Här finns övergripande information samlad över mässan. De som står i infodisken är besökarnas kontaktperson och guidar dem rätt om de har några frågor. I infodisken har vi </w:t>
      </w:r>
      <w:r w:rsidRPr="6F017FC4" w:rsidR="5F910354">
        <w:rPr>
          <w:lang w:eastAsia="sv-SE"/>
        </w:rPr>
        <w:t>monter</w:t>
      </w:r>
      <w:r w:rsidRPr="6F017FC4" w:rsidR="00D87A5D">
        <w:rPr>
          <w:lang w:eastAsia="sv-SE"/>
        </w:rPr>
        <w:t>tejp, plastpåsar och soppåsar till försäljning.</w:t>
      </w:r>
      <w:r w:rsidRPr="6F017FC4" w:rsidR="71802699">
        <w:rPr>
          <w:lang w:eastAsia="sv-SE"/>
        </w:rPr>
        <w:t xml:space="preserve"> </w:t>
      </w:r>
      <w:r w:rsidRPr="6F017FC4" w:rsidR="3EE375ED">
        <w:rPr>
          <w:lang w:eastAsia="sv-SE"/>
        </w:rPr>
        <w:t xml:space="preserve">Här finns första-förbandslåda, lista över utställare </w:t>
      </w:r>
      <w:r w:rsidRPr="6F017FC4" w:rsidR="0FB3BA07">
        <w:rPr>
          <w:lang w:eastAsia="sv-SE"/>
        </w:rPr>
        <w:t xml:space="preserve">mm. </w:t>
      </w:r>
    </w:p>
    <w:p w:rsidR="009C450F" w:rsidP="00410A55" w:rsidRDefault="009C450F" w14:paraId="65288268" w14:textId="5E1FC7AA">
      <w:pPr>
        <w:pStyle w:val="Ingetavstnd"/>
        <w:spacing w:after="0" w:line="240" w:lineRule="auto"/>
        <w:rPr>
          <w:lang w:eastAsia="sv-SE"/>
        </w:rPr>
      </w:pPr>
    </w:p>
    <w:p w:rsidRPr="006C1175" w:rsidR="009C450F" w:rsidP="00410A55" w:rsidRDefault="56900A86" w14:paraId="043BB694" w14:textId="61C5D0F0">
      <w:pPr>
        <w:pStyle w:val="Ingetavstnd"/>
        <w:spacing w:after="0" w:line="240" w:lineRule="auto"/>
        <w:rPr>
          <w:lang w:eastAsia="sv-SE"/>
        </w:rPr>
      </w:pPr>
      <w:r w:rsidRPr="6F017FC4" w:rsidR="56900A86">
        <w:rPr>
          <w:lang w:eastAsia="sv-SE"/>
        </w:rPr>
        <w:t xml:space="preserve">Efter avslutad </w:t>
      </w:r>
      <w:r w:rsidRPr="6F017FC4" w:rsidR="56900A86">
        <w:rPr>
          <w:lang w:eastAsia="sv-SE"/>
        </w:rPr>
        <w:t>incheck</w:t>
      </w:r>
      <w:r w:rsidRPr="6F017FC4" w:rsidR="56900A86">
        <w:rPr>
          <w:lang w:eastAsia="sv-SE"/>
        </w:rPr>
        <w:t xml:space="preserve"> ska listorna lämnas till </w:t>
      </w:r>
      <w:r w:rsidRPr="6F017FC4" w:rsidR="2AEDABD6">
        <w:rPr>
          <w:lang w:eastAsia="sv-SE"/>
        </w:rPr>
        <w:t>Daniel/Cecilia</w:t>
      </w:r>
      <w:r w:rsidRPr="6F017FC4" w:rsidR="56900A86">
        <w:rPr>
          <w:lang w:eastAsia="sv-SE"/>
        </w:rPr>
        <w:t xml:space="preserve"> som </w:t>
      </w:r>
      <w:r w:rsidRPr="6F017FC4" w:rsidR="4C0CD6B2">
        <w:rPr>
          <w:lang w:eastAsia="sv-SE"/>
        </w:rPr>
        <w:t xml:space="preserve">uppdaterar ICE-listor och elevlistor efter att vi vet vilka </w:t>
      </w:r>
      <w:r w:rsidRPr="6F017FC4" w:rsidR="56900A86">
        <w:rPr>
          <w:lang w:eastAsia="sv-SE"/>
        </w:rPr>
        <w:t xml:space="preserve">elever som inte är på plats. </w:t>
      </w:r>
    </w:p>
    <w:p w:rsidRPr="009B49AC" w:rsidR="006C1175" w:rsidP="2E2B98FB" w:rsidRDefault="7A661A2D" w14:paraId="29E715E3" w14:textId="70B6A4CD">
      <w:pPr>
        <w:pStyle w:val="Normal"/>
        <w:spacing w:after="0" w:line="240" w:lineRule="auto"/>
        <w:rPr>
          <w:lang w:eastAsia="sv-SE"/>
        </w:rPr>
      </w:pPr>
      <w:r w:rsidRPr="2E2B98FB" w:rsidR="74B701D5">
        <w:rPr>
          <w:lang w:eastAsia="sv-SE"/>
        </w:rPr>
        <w:t xml:space="preserve"> </w:t>
      </w:r>
    </w:p>
    <w:p w:rsidRPr="009B49AC" w:rsidR="007010FD" w:rsidP="00410A55" w:rsidRDefault="007010FD" w14:paraId="675D3C62" w14:textId="7EE2598F">
      <w:pPr>
        <w:pStyle w:val="Ingetavstnd"/>
        <w:spacing w:after="0" w:line="240" w:lineRule="auto"/>
        <w:rPr>
          <w:highlight w:val="red"/>
          <w:lang w:eastAsia="sv-SE"/>
        </w:rPr>
      </w:pPr>
    </w:p>
    <w:p w:rsidRPr="006C1175" w:rsidR="006C1175" w:rsidP="2E2B98FB" w:rsidRDefault="006C1175" w14:paraId="5407038E" w14:textId="1F962E8B">
      <w:pPr>
        <w:pStyle w:val="Normal"/>
        <w:spacing w:after="0" w:line="240" w:lineRule="auto"/>
        <w:ind w:left="720"/>
        <w:rPr>
          <w:highlight w:val="red"/>
          <w:lang w:eastAsia="sv-SE"/>
        </w:rPr>
      </w:pPr>
    </w:p>
    <w:p w:rsidRPr="006C1175" w:rsidR="006C1175" w:rsidP="00410A55" w:rsidRDefault="006C1175" w14:paraId="1E0708E8" w14:textId="77777777">
      <w:pPr>
        <w:spacing w:after="0" w:line="240" w:lineRule="auto"/>
        <w:rPr>
          <w:lang w:eastAsia="sv-SE"/>
        </w:rPr>
      </w:pPr>
    </w:p>
    <w:p w:rsidRPr="006C1175" w:rsidR="006C1175" w:rsidP="00410A55" w:rsidRDefault="006C1175" w14:paraId="0EED7DE2" w14:textId="77777777">
      <w:pPr>
        <w:spacing w:after="0" w:line="240" w:lineRule="auto"/>
        <w:rPr>
          <w:b/>
          <w:bCs/>
          <w:lang w:eastAsia="sv-SE"/>
        </w:rPr>
      </w:pPr>
      <w:r w:rsidRPr="006C1175">
        <w:rPr>
          <w:b/>
          <w:bCs/>
          <w:lang w:eastAsia="sv-SE"/>
        </w:rPr>
        <w:t>Infodisk när mässan är öppen för allmänheten</w:t>
      </w:r>
    </w:p>
    <w:p w:rsidRPr="006C1175" w:rsidR="009C17EE" w:rsidP="6F017FC4" w:rsidRDefault="009C17EE" w14:paraId="4CE2E952" w14:textId="39822F1B">
      <w:pPr>
        <w:numPr>
          <w:ilvl w:val="0"/>
          <w:numId w:val="12"/>
        </w:numPr>
        <w:spacing w:after="0" w:line="240" w:lineRule="auto"/>
        <w:ind/>
        <w:rPr>
          <w:lang w:eastAsia="sv-SE"/>
        </w:rPr>
      </w:pPr>
      <w:r w:rsidRPr="2E2B98FB" w:rsidR="00762C15">
        <w:rPr>
          <w:lang w:eastAsia="sv-SE"/>
        </w:rPr>
        <w:t>Kl</w:t>
      </w:r>
      <w:r w:rsidRPr="2E2B98FB" w:rsidR="00762C15">
        <w:rPr>
          <w:lang w:eastAsia="sv-SE"/>
        </w:rPr>
        <w:t xml:space="preserve"> 11</w:t>
      </w:r>
      <w:r w:rsidRPr="2E2B98FB" w:rsidR="70DC8399">
        <w:rPr>
          <w:lang w:eastAsia="sv-SE"/>
        </w:rPr>
        <w:t>-</w:t>
      </w:r>
      <w:r w:rsidRPr="2E2B98FB" w:rsidR="00762C15">
        <w:rPr>
          <w:lang w:eastAsia="sv-SE"/>
        </w:rPr>
        <w:t>17</w:t>
      </w:r>
      <w:r w:rsidRPr="2E2B98FB" w:rsidR="36A7C801">
        <w:rPr>
          <w:lang w:eastAsia="sv-SE"/>
        </w:rPr>
        <w:t xml:space="preserve"> är mässan öppen och då ska ni kunna svara på besökares frågor</w:t>
      </w:r>
      <w:r w:rsidRPr="2E2B98FB" w:rsidR="7ABE8DB9">
        <w:rPr>
          <w:lang w:eastAsia="sv-SE"/>
        </w:rPr>
        <w:t xml:space="preserve"> samt hänvisa till uppsatta QR-koder för mässk</w:t>
      </w:r>
      <w:r w:rsidRPr="2E2B98FB" w:rsidR="289FEF7D">
        <w:rPr>
          <w:lang w:eastAsia="sv-SE"/>
        </w:rPr>
        <w:t>a</w:t>
      </w:r>
      <w:r w:rsidRPr="2E2B98FB" w:rsidR="7ABE8DB9">
        <w:rPr>
          <w:lang w:eastAsia="sv-SE"/>
        </w:rPr>
        <w:t xml:space="preserve">rta mm. </w:t>
      </w:r>
      <w:r w:rsidRPr="2E2B98FB" w:rsidR="00762C15">
        <w:rPr>
          <w:lang w:eastAsia="sv-SE"/>
        </w:rPr>
        <w:t xml:space="preserve"> </w:t>
      </w:r>
      <w:r w:rsidRPr="2E2B98FB" w:rsidR="00762C15">
        <w:rPr>
          <w:lang w:eastAsia="sv-SE"/>
        </w:rPr>
        <w:t>N</w:t>
      </w:r>
      <w:r w:rsidRPr="2E2B98FB" w:rsidR="36A7C801">
        <w:rPr>
          <w:lang w:eastAsia="sv-SE"/>
        </w:rPr>
        <w:t>i kommer</w:t>
      </w:r>
      <w:r w:rsidRPr="2E2B98FB" w:rsidR="152CCAFE">
        <w:rPr>
          <w:lang w:eastAsia="sv-SE"/>
        </w:rPr>
        <w:t xml:space="preserve"> även</w:t>
      </w:r>
      <w:r w:rsidRPr="2E2B98FB" w:rsidR="36A7C801">
        <w:rPr>
          <w:lang w:eastAsia="sv-SE"/>
        </w:rPr>
        <w:t xml:space="preserve"> ha en pärm med viktig info samt </w:t>
      </w:r>
      <w:r w:rsidRPr="2E2B98FB" w:rsidR="1CAB2024">
        <w:rPr>
          <w:lang w:eastAsia="sv-SE"/>
        </w:rPr>
        <w:t>mässmanualen</w:t>
      </w:r>
      <w:r w:rsidRPr="2E2B98FB" w:rsidR="36A7C801">
        <w:rPr>
          <w:lang w:eastAsia="sv-SE"/>
        </w:rPr>
        <w:t xml:space="preserve"> och utställarkartan.</w:t>
      </w:r>
      <w:r w:rsidRPr="2E2B98FB" w:rsidR="73552EDE">
        <w:rPr>
          <w:lang w:eastAsia="sv-SE"/>
        </w:rPr>
        <w:t xml:space="preserve"> </w:t>
      </w:r>
    </w:p>
    <w:p w:rsidRPr="006C1175" w:rsidR="006C1175" w:rsidP="00410A55" w:rsidRDefault="006C1175" w14:paraId="34373E3E" w14:textId="77777777" w14:noSpellErr="1">
      <w:pPr>
        <w:spacing w:after="0" w:line="240" w:lineRule="auto"/>
        <w:ind w:left="720"/>
        <w:rPr>
          <w:lang w:eastAsia="sv-SE"/>
        </w:rPr>
      </w:pPr>
    </w:p>
    <w:p w:rsidRPr="006C1175" w:rsidR="006C1175" w:rsidP="00410A55" w:rsidRDefault="006C1175" w14:paraId="4378BC6B" w14:textId="77777777">
      <w:pPr>
        <w:spacing w:after="0" w:line="240" w:lineRule="auto"/>
        <w:rPr>
          <w:b/>
          <w:bCs/>
          <w:lang w:eastAsia="sv-SE"/>
        </w:rPr>
      </w:pPr>
    </w:p>
    <w:p w:rsidR="2E2B98FB" w:rsidP="2E2B98FB" w:rsidRDefault="2E2B98FB" w14:paraId="2B48B033" w14:textId="787DD9F9">
      <w:pPr>
        <w:spacing w:after="0" w:line="240" w:lineRule="auto"/>
        <w:rPr>
          <w:b w:val="1"/>
          <w:bCs w:val="1"/>
          <w:lang w:eastAsia="sv-SE"/>
        </w:rPr>
      </w:pPr>
    </w:p>
    <w:p w:rsidR="2E2B98FB" w:rsidP="2E2B98FB" w:rsidRDefault="2E2B98FB" w14:paraId="55554A45" w14:textId="78FB4082">
      <w:pPr>
        <w:spacing w:after="0" w:line="240" w:lineRule="auto"/>
        <w:rPr>
          <w:b w:val="1"/>
          <w:bCs w:val="1"/>
          <w:lang w:eastAsia="sv-SE"/>
        </w:rPr>
      </w:pPr>
    </w:p>
    <w:p w:rsidRPr="006C1175" w:rsidR="006C1175" w:rsidP="00410A55" w:rsidRDefault="006C1175" w14:paraId="09E12400" w14:textId="77777777">
      <w:pPr>
        <w:spacing w:after="0" w:line="240" w:lineRule="auto"/>
        <w:rPr>
          <w:b/>
          <w:bCs/>
          <w:lang w:eastAsia="sv-SE"/>
        </w:rPr>
      </w:pPr>
      <w:r w:rsidRPr="006C1175">
        <w:rPr>
          <w:b/>
          <w:bCs/>
          <w:lang w:eastAsia="sv-SE"/>
        </w:rPr>
        <w:t>Utcheckning</w:t>
      </w:r>
    </w:p>
    <w:p w:rsidRPr="006C1175" w:rsidR="006C1175" w:rsidP="6F017FC4" w:rsidRDefault="00A12760" w14:paraId="24728829" w14:textId="62CBED29">
      <w:pPr>
        <w:numPr>
          <w:ilvl w:val="0"/>
          <w:numId w:val="12"/>
        </w:numPr>
        <w:spacing w:after="0" w:line="240" w:lineRule="auto"/>
        <w:rPr>
          <w:noProof/>
          <w:lang w:eastAsia="sv-SE"/>
        </w:rPr>
      </w:pPr>
      <w:r>
        <w:br/>
      </w:r>
      <w:r w:rsidRPr="006C1175" w:rsidR="6061C915">
        <w:rPr>
          <w:lang w:eastAsia="sv-SE"/>
        </w:rPr>
        <w:t xml:space="preserve">Senast </w:t>
      </w:r>
      <w:r w:rsidRPr="006C1175" w:rsidR="2F0685E1">
        <w:rPr>
          <w:lang w:eastAsia="sv-SE"/>
        </w:rPr>
        <w:t xml:space="preserve">20:00 </w:t>
      </w:r>
      <w:r w:rsidRPr="006C1175" w:rsidR="36A7C801">
        <w:rPr>
          <w:lang w:eastAsia="sv-SE"/>
        </w:rPr>
        <w:t>ska alla UF-företag checka</w:t>
      </w:r>
      <w:r w:rsidRPr="006C1175" w:rsidR="1E8FD082">
        <w:rPr>
          <w:lang w:eastAsia="sv-SE"/>
        </w:rPr>
        <w:t>t</w:t>
      </w:r>
      <w:r w:rsidRPr="006C1175" w:rsidR="36A7C801">
        <w:rPr>
          <w:lang w:eastAsia="sv-SE"/>
        </w:rPr>
        <w:t xml:space="preserve"> ut från UF-mässan. De kommer få en liten lapp underskriven när utställarytan är godkänd. Denna lapp tar de med till er och ni checkar då ut dem från mässan.</w:t>
      </w:r>
      <w:r w:rsidRPr="006C1175" w:rsidR="36A7C801">
        <w:rPr>
          <w:noProof/>
        </w:rPr>
        <w:t xml:space="preserve"> </w:t>
      </w:r>
      <w:r w:rsidRPr="006C1175" w:rsidR="36A7C801">
        <w:rPr>
          <w:lang w:eastAsia="sv-SE"/>
        </w:rPr>
        <w:t>De får inte checka ut om de inte har med en underskriven lapp!</w:t>
      </w:r>
      <w:r w:rsidRPr="006C1175" w:rsidR="36A7C801">
        <w:rPr>
          <w:noProof/>
        </w:rPr>
        <w:t xml:space="preserve"> </w:t>
      </w:r>
    </w:p>
    <w:p w:rsidR="2E2B98FB" w:rsidP="2E2B98FB" w:rsidRDefault="2E2B98FB" w14:paraId="0132A54F" w14:textId="6860E8A1">
      <w:pPr>
        <w:pStyle w:val="Ingetavstnd"/>
        <w:rPr>
          <w:noProof/>
        </w:rPr>
      </w:pPr>
    </w:p>
    <w:p w:rsidR="63F7B2A4" w:rsidP="2E2B98FB" w:rsidRDefault="63F7B2A4" w14:paraId="3E3D7D03">
      <w:pPr>
        <w:spacing w:after="0" w:line="240" w:lineRule="auto"/>
        <w:rPr>
          <w:b w:val="1"/>
          <w:bCs w:val="1"/>
          <w:lang w:eastAsia="sv-SE"/>
        </w:rPr>
      </w:pPr>
      <w:r w:rsidRPr="2E2B98FB" w:rsidR="63F7B2A4">
        <w:rPr>
          <w:b w:val="1"/>
          <w:bCs w:val="1"/>
          <w:lang w:eastAsia="sv-SE"/>
        </w:rPr>
        <w:t>Godkänna utställarytor</w:t>
      </w:r>
    </w:p>
    <w:p w:rsidR="63F7B2A4" w:rsidP="2E2B98FB" w:rsidRDefault="63F7B2A4" w14:paraId="263303FF" w14:textId="08AE9704">
      <w:pPr>
        <w:numPr>
          <w:ilvl w:val="0"/>
          <w:numId w:val="12"/>
        </w:numPr>
        <w:rPr>
          <w:rFonts w:cs="Calibri"/>
          <w:lang w:eastAsia="sv-SE"/>
        </w:rPr>
      </w:pPr>
      <w:r w:rsidRPr="2E2B98FB" w:rsidR="63F7B2A4">
        <w:rPr>
          <w:rFonts w:cs="Calibri"/>
          <w:lang w:eastAsia="sv-SE"/>
        </w:rPr>
        <w:t>Efter UF-mästerskapen plockas utställarplatserna ner och alla UF-företag ska få sina utställarytor godkända och städade. Idéreklam kommer under scenprogrammet att gå runt och inspektera monterväggar mm. Vid större skador noterar de detta och meddelar oss. Endast då behöver ni anteckna detta. Vi kommer cirkulera runt på mässgolvet med små lappar (se ovan), när ett UF-företag är klara så ska vi se så att inte lämnat kvar något material eller skräp.  När vi ser att detta är gjort bockar vi i lappen och skriver under, ger lappen till en person i UF-företaget som sedan tar med lappen för att checka ut. Utan lappen kan de ej checka ut! Försök även hålla koll på så att elever inte slänger sina grejer på Arenan, utan att de tar med det hem! Bra om någon står nära lastporten (Daniel) för att hålla lite koll under tiden och se över så att det inte dumpas något skräp utanför.</w:t>
      </w:r>
    </w:p>
    <w:tbl>
      <w:tblPr>
        <w:tblW w:w="0" w:type="auto"/>
        <w:tblCellMar>
          <w:left w:w="0" w:type="dxa"/>
          <w:right w:w="0" w:type="dxa"/>
        </w:tblCellMar>
        <w:tblLook w:val="04A0" w:firstRow="1" w:lastRow="0" w:firstColumn="1" w:lastColumn="0" w:noHBand="0" w:noVBand="1"/>
      </w:tblPr>
      <w:tblGrid>
        <w:gridCol w:w="9064"/>
      </w:tblGrid>
      <w:tr w:rsidRPr="006C1175" w:rsidR="006C1175" w:rsidTr="2E2B98FB" w14:paraId="3EEFFB0C" w14:textId="77777777">
        <w:tc>
          <w:tcPr>
            <w:tcW w:w="0" w:type="auto"/>
            <w:shd w:val="clear" w:color="auto" w:fill="auto"/>
            <w:tcMar>
              <w:top w:w="45" w:type="dxa"/>
              <w:left w:w="0" w:type="dxa"/>
              <w:bottom w:w="45" w:type="dxa"/>
              <w:right w:w="0" w:type="dxa"/>
            </w:tcMar>
            <w:hideMark/>
          </w:tcPr>
          <w:p w:rsidRPr="006C1175" w:rsidR="006C1175" w:rsidP="00410A55" w:rsidRDefault="006C1175" w14:paraId="58DE5D84" w14:textId="77777777">
            <w:pPr>
              <w:spacing w:after="0" w:line="240" w:lineRule="auto"/>
              <w:textAlignment w:val="baseline"/>
              <w:rPr>
                <w:rFonts w:cs="Calibri"/>
                <w:b/>
                <w:bCs/>
                <w:sz w:val="28"/>
                <w:szCs w:val="28"/>
                <w:lang w:eastAsia="sv-SE"/>
              </w:rPr>
            </w:pPr>
            <w:r w:rsidRPr="006C1175">
              <w:rPr>
                <w:rFonts w:cs="Calibri"/>
                <w:b/>
                <w:bCs/>
                <w:sz w:val="28"/>
                <w:szCs w:val="28"/>
                <w:lang w:eastAsia="sv-SE"/>
              </w:rPr>
              <w:t>Mässgolv</w:t>
            </w:r>
          </w:p>
          <w:p w:rsidRPr="006C1175" w:rsidR="006C1175" w:rsidP="00410A55" w:rsidRDefault="2045AECE" w14:paraId="11124A12" w14:textId="6749038A">
            <w:pPr>
              <w:spacing w:after="0" w:line="240" w:lineRule="auto"/>
              <w:rPr>
                <w:b/>
                <w:bCs/>
                <w:lang w:eastAsia="sv-SE"/>
              </w:rPr>
            </w:pPr>
            <w:r w:rsidRPr="77216E96">
              <w:rPr>
                <w:lang w:eastAsia="sv-SE"/>
              </w:rPr>
              <w:t xml:space="preserve">Ansvarig: </w:t>
            </w:r>
            <w:r w:rsidR="00B23749">
              <w:rPr>
                <w:lang w:eastAsia="sv-SE"/>
              </w:rPr>
              <w:t>Emma</w:t>
            </w:r>
            <w:r w:rsidRPr="77216E96" w:rsidR="43CD921D">
              <w:rPr>
                <w:lang w:eastAsia="sv-SE"/>
              </w:rPr>
              <w:t>/Daniel (när han ej förbereder invigning)</w:t>
            </w:r>
          </w:p>
          <w:p w:rsidRPr="006C1175" w:rsidR="006C1175" w:rsidP="00410A55" w:rsidRDefault="36A7C801" w14:paraId="4F7457CC" w14:textId="73A6CD18">
            <w:pPr>
              <w:spacing w:after="0" w:line="240" w:lineRule="auto"/>
              <w:rPr>
                <w:b/>
                <w:bCs/>
                <w:lang w:eastAsia="sv-SE"/>
              </w:rPr>
            </w:pPr>
            <w:r w:rsidRPr="77216E96">
              <w:rPr>
                <w:b/>
                <w:bCs/>
                <w:lang w:eastAsia="sv-SE"/>
              </w:rPr>
              <w:t>Förbered mässgolv</w:t>
            </w:r>
          </w:p>
          <w:p w:rsidRPr="006C1175" w:rsidR="006C1175" w:rsidP="00410A55" w:rsidRDefault="36A7C801" w14:paraId="3D58FB8F" w14:textId="57F77219">
            <w:pPr>
              <w:numPr>
                <w:ilvl w:val="0"/>
                <w:numId w:val="12"/>
              </w:numPr>
              <w:spacing w:after="0" w:line="240" w:lineRule="auto"/>
              <w:rPr>
                <w:lang w:eastAsia="sv-SE"/>
              </w:rPr>
            </w:pPr>
            <w:r w:rsidRPr="2E2B98FB" w:rsidR="36A7C801">
              <w:rPr>
                <w:lang w:eastAsia="sv-SE"/>
              </w:rPr>
              <w:t>Se till så att det är ordning och reda överallt. Dubbelkolla så att alla ytor har kvar sitt nummer och att borden är utplacerade, alla har tillgång till el. Kolla så det ser bra ut. Hjälp till där det behövs stöttning.</w:t>
            </w:r>
          </w:p>
          <w:p w:rsidRPr="006C1175" w:rsidR="006C1175" w:rsidP="00410A55" w:rsidRDefault="006C1175" w14:paraId="19B77D9C" w14:textId="77777777">
            <w:pPr>
              <w:spacing w:after="0" w:line="240" w:lineRule="auto"/>
              <w:ind w:left="720"/>
              <w:rPr>
                <w:b/>
                <w:bCs/>
                <w:lang w:eastAsia="sv-SE"/>
              </w:rPr>
            </w:pPr>
          </w:p>
          <w:p w:rsidRPr="006C1175" w:rsidR="006C1175" w:rsidP="00410A55" w:rsidRDefault="006C1175" w14:paraId="2F5A894A" w14:textId="77777777">
            <w:pPr>
              <w:spacing w:after="0" w:line="240" w:lineRule="auto"/>
              <w:rPr>
                <w:b/>
                <w:bCs/>
                <w:lang w:eastAsia="sv-SE"/>
              </w:rPr>
            </w:pPr>
            <w:r w:rsidRPr="006C1175">
              <w:rPr>
                <w:b/>
                <w:bCs/>
                <w:lang w:eastAsia="sv-SE"/>
              </w:rPr>
              <w:t xml:space="preserve"> Håll koll på utställarbygge</w:t>
            </w:r>
          </w:p>
          <w:p w:rsidRPr="006C1175" w:rsidR="006C1175" w:rsidP="00410A55" w:rsidRDefault="2045AECE" w14:paraId="3F519787" w14:textId="0EF9F92C">
            <w:pPr>
              <w:numPr>
                <w:ilvl w:val="0"/>
                <w:numId w:val="12"/>
              </w:numPr>
              <w:spacing w:after="0" w:line="240" w:lineRule="auto"/>
              <w:rPr>
                <w:b w:val="1"/>
                <w:bCs w:val="1"/>
                <w:lang w:eastAsia="sv-SE"/>
              </w:rPr>
            </w:pPr>
            <w:r w:rsidRPr="2E2B98FB" w:rsidR="298EE1AC">
              <w:rPr>
                <w:lang w:eastAsia="sv-SE"/>
              </w:rPr>
              <w:t xml:space="preserve">Fredag den 22 mars från kl. 07:00 </w:t>
            </w:r>
            <w:r w:rsidRPr="2E2B98FB" w:rsidR="36A7C801">
              <w:rPr>
                <w:lang w:eastAsia="sv-SE"/>
              </w:rPr>
              <w:t>kommer</w:t>
            </w:r>
            <w:r w:rsidRPr="2E2B98FB" w:rsidR="36A7C801">
              <w:rPr>
                <w:lang w:eastAsia="sv-SE"/>
              </w:rPr>
              <w:t xml:space="preserve"> UF-företag </w:t>
            </w:r>
            <w:r w:rsidRPr="2E2B98FB" w:rsidR="771B2345">
              <w:rPr>
                <w:lang w:eastAsia="sv-SE"/>
              </w:rPr>
              <w:t>börja</w:t>
            </w:r>
            <w:r w:rsidRPr="2E2B98FB" w:rsidR="23AC7D6A">
              <w:rPr>
                <w:lang w:eastAsia="sv-SE"/>
              </w:rPr>
              <w:t xml:space="preserve"> </w:t>
            </w:r>
            <w:r w:rsidRPr="2E2B98FB" w:rsidR="36A7C801">
              <w:rPr>
                <w:lang w:eastAsia="sv-SE"/>
              </w:rPr>
              <w:t xml:space="preserve">ställa </w:t>
            </w:r>
            <w:r w:rsidRPr="2E2B98FB" w:rsidR="36A7C801">
              <w:rPr>
                <w:lang w:eastAsia="sv-SE"/>
              </w:rPr>
              <w:t>iordning</w:t>
            </w:r>
            <w:r w:rsidRPr="2E2B98FB" w:rsidR="36A7C801">
              <w:rPr>
                <w:lang w:eastAsia="sv-SE"/>
              </w:rPr>
              <w:t xml:space="preserve"> på sina ytor.</w:t>
            </w:r>
            <w:r w:rsidRPr="2E2B98FB" w:rsidR="416E8915">
              <w:rPr>
                <w:lang w:eastAsia="sv-SE"/>
              </w:rPr>
              <w:t xml:space="preserve"> </w:t>
            </w:r>
            <w:r w:rsidRPr="2E2B98FB" w:rsidR="36A7C801">
              <w:rPr>
                <w:lang w:eastAsia="sv-SE"/>
              </w:rPr>
              <w:t>Då är det bra om någon av er är vid lastporten och eventuellt guidar elever som inte hittar sina plaster. Sedan är det viktigt att en person kollar så att regler inte bryts – att ni bland annat säger till om någon skulle börja sätta upp något på väggar eller gardiner eller har med något som man inte får ta med sig</w:t>
            </w:r>
            <w:r w:rsidRPr="2E2B98FB" w:rsidR="33833B36">
              <w:rPr>
                <w:lang w:eastAsia="sv-SE"/>
              </w:rPr>
              <w:t xml:space="preserve">, använder för stor plats till sin monter osv. </w:t>
            </w:r>
            <w:r w:rsidRPr="2E2B98FB" w:rsidR="36A7C801">
              <w:rPr>
                <w:lang w:eastAsia="sv-SE"/>
              </w:rPr>
              <w:t xml:space="preserve">Ha </w:t>
            </w:r>
            <w:r w:rsidRPr="2E2B98FB" w:rsidR="06355470">
              <w:rPr>
                <w:lang w:eastAsia="sv-SE"/>
              </w:rPr>
              <w:t>mässmanualen</w:t>
            </w:r>
            <w:r w:rsidRPr="2E2B98FB" w:rsidR="36A7C801">
              <w:rPr>
                <w:lang w:eastAsia="sv-SE"/>
              </w:rPr>
              <w:t xml:space="preserve"> tillgänglig </w:t>
            </w:r>
            <w:r w:rsidRPr="2E2B98FB" w:rsidR="1C510FCA">
              <w:rPr>
                <w:lang w:eastAsia="sv-SE"/>
              </w:rPr>
              <w:t xml:space="preserve">i mobilen via </w:t>
            </w:r>
            <w:r w:rsidRPr="2E2B98FB" w:rsidR="1C510FCA">
              <w:rPr>
                <w:lang w:eastAsia="sv-SE"/>
              </w:rPr>
              <w:t>Whatsapp</w:t>
            </w:r>
            <w:r w:rsidRPr="2E2B98FB" w:rsidR="1C510FCA">
              <w:rPr>
                <w:lang w:eastAsia="sv-SE"/>
              </w:rPr>
              <w:t xml:space="preserve">-gruppen </w:t>
            </w:r>
            <w:r w:rsidRPr="2E2B98FB" w:rsidR="36A7C801">
              <w:rPr>
                <w:lang w:eastAsia="sv-SE"/>
              </w:rPr>
              <w:t xml:space="preserve">om ni blir osäkra på reglerna. Den kommer </w:t>
            </w:r>
            <w:r w:rsidRPr="2E2B98FB" w:rsidR="5D30508C">
              <w:rPr>
                <w:lang w:eastAsia="sv-SE"/>
              </w:rPr>
              <w:t xml:space="preserve">även </w:t>
            </w:r>
            <w:r w:rsidRPr="2E2B98FB" w:rsidR="36A7C801">
              <w:rPr>
                <w:lang w:eastAsia="sv-SE"/>
              </w:rPr>
              <w:t xml:space="preserve">finnas utskriven i infodisken. </w:t>
            </w:r>
            <w:r w:rsidRPr="2E2B98FB" w:rsidR="76B6D547">
              <w:rPr>
                <w:lang w:eastAsia="sv-SE"/>
              </w:rPr>
              <w:t xml:space="preserve">Man får inte spika, skruva eller såga monterväggarna </w:t>
            </w:r>
            <w:r w:rsidRPr="2E2B98FB" w:rsidR="7DBF6627">
              <w:rPr>
                <w:lang w:eastAsia="sv-SE"/>
              </w:rPr>
              <w:t xml:space="preserve">eller i övrig inredning med anledning av brandrisk – detta kan utlösa brandlarmet. </w:t>
            </w:r>
            <w:r>
              <w:br/>
            </w:r>
            <w:r w:rsidRPr="2E2B98FB" w:rsidR="76B6D547">
              <w:rPr>
                <w:lang w:eastAsia="sv-SE"/>
              </w:rPr>
              <w:t>Sådant behöver ske utomhus.</w:t>
            </w:r>
            <w:r w:rsidRPr="2E2B98FB" w:rsidR="76B6D547">
              <w:rPr>
                <w:color w:val="FF0000"/>
                <w:lang w:eastAsia="sv-SE"/>
              </w:rPr>
              <w:t xml:space="preserve"> </w:t>
            </w:r>
            <w:r w:rsidRPr="2E2B98FB" w:rsidR="76B6D547">
              <w:rPr>
                <w:b w:val="1"/>
                <w:bCs w:val="1"/>
                <w:lang w:eastAsia="sv-SE"/>
              </w:rPr>
              <w:t>Alla nummer ska sitta synligt i montrarna</w:t>
            </w:r>
            <w:r w:rsidRPr="2E2B98FB" w:rsidR="4D751334">
              <w:rPr>
                <w:b w:val="1"/>
                <w:bCs w:val="1"/>
                <w:lang w:eastAsia="sv-SE"/>
              </w:rPr>
              <w:t xml:space="preserve"> under hela mässan</w:t>
            </w:r>
            <w:r w:rsidRPr="2E2B98FB" w:rsidR="76B6D547">
              <w:rPr>
                <w:b w:val="1"/>
                <w:bCs w:val="1"/>
                <w:lang w:eastAsia="sv-SE"/>
              </w:rPr>
              <w:t>!</w:t>
            </w:r>
          </w:p>
          <w:p w:rsidRPr="006C1175" w:rsidR="006C1175" w:rsidP="00410A55" w:rsidRDefault="006C1175" w14:paraId="382EDFFF" w14:textId="77777777">
            <w:pPr>
              <w:spacing w:after="0" w:line="240" w:lineRule="auto"/>
              <w:ind w:left="720"/>
              <w:rPr>
                <w:b/>
                <w:bCs/>
                <w:lang w:eastAsia="sv-SE"/>
              </w:rPr>
            </w:pPr>
          </w:p>
          <w:p w:rsidRPr="006C1175" w:rsidR="006C1175" w:rsidP="00410A55" w:rsidRDefault="006C1175" w14:paraId="79541E30" w14:textId="77777777">
            <w:pPr>
              <w:spacing w:after="0" w:line="240" w:lineRule="auto"/>
              <w:rPr>
                <w:b/>
                <w:bCs/>
                <w:lang w:eastAsia="sv-SE"/>
              </w:rPr>
            </w:pPr>
            <w:r w:rsidRPr="006C1175">
              <w:rPr>
                <w:b/>
                <w:bCs/>
                <w:lang w:eastAsia="sv-SE"/>
              </w:rPr>
              <w:t xml:space="preserve">Cirkulera på </w:t>
            </w:r>
            <w:proofErr w:type="spellStart"/>
            <w:r w:rsidRPr="006C1175">
              <w:rPr>
                <w:b/>
                <w:bCs/>
                <w:lang w:eastAsia="sv-SE"/>
              </w:rPr>
              <w:t>mässytan</w:t>
            </w:r>
            <w:proofErr w:type="spellEnd"/>
          </w:p>
          <w:p w:rsidRPr="006C1175" w:rsidR="006C1175" w:rsidP="00410A55" w:rsidRDefault="00A44123" w14:paraId="2B170E80" w14:textId="02FCF0AD">
            <w:pPr>
              <w:numPr>
                <w:ilvl w:val="0"/>
                <w:numId w:val="12"/>
              </w:numPr>
              <w:spacing w:after="0" w:line="240" w:lineRule="auto"/>
              <w:rPr>
                <w:lang w:eastAsia="sv-SE"/>
              </w:rPr>
            </w:pPr>
            <w:r w:rsidRPr="2E2B98FB" w:rsidR="024C5226">
              <w:rPr>
                <w:lang w:eastAsia="sv-SE"/>
              </w:rPr>
              <w:t>Kl</w:t>
            </w:r>
            <w:r w:rsidRPr="2E2B98FB" w:rsidR="45D75C1D">
              <w:rPr>
                <w:lang w:eastAsia="sv-SE"/>
              </w:rPr>
              <w:t xml:space="preserve">. </w:t>
            </w:r>
            <w:r w:rsidRPr="2E2B98FB" w:rsidR="024C5226">
              <w:rPr>
                <w:lang w:eastAsia="sv-SE"/>
              </w:rPr>
              <w:t>11-17</w:t>
            </w:r>
            <w:r w:rsidRPr="2E2B98FB" w:rsidR="36A7C801">
              <w:rPr>
                <w:lang w:eastAsia="sv-SE"/>
              </w:rPr>
              <w:t xml:space="preserve"> är mässan öppen och då cirkulerar ni på </w:t>
            </w:r>
            <w:r w:rsidRPr="2E2B98FB" w:rsidR="36A7C801">
              <w:rPr>
                <w:lang w:eastAsia="sv-SE"/>
              </w:rPr>
              <w:t>mässytan</w:t>
            </w:r>
            <w:r w:rsidRPr="2E2B98FB" w:rsidR="36A7C801">
              <w:rPr>
                <w:lang w:eastAsia="sv-SE"/>
              </w:rPr>
              <w:t xml:space="preserve"> och finns till hands om någon UF-elev, lärare, besökare osv. behöver hjälp med något. Om ni inte har svaret </w:t>
            </w:r>
            <w:r w:rsidRPr="2E2B98FB" w:rsidR="5F4F69A1">
              <w:rPr>
                <w:lang w:eastAsia="sv-SE"/>
              </w:rPr>
              <w:t xml:space="preserve">kan ni skriva frågan i </w:t>
            </w:r>
            <w:r w:rsidRPr="2E2B98FB" w:rsidR="7A0C6D40">
              <w:rPr>
                <w:lang w:eastAsia="sv-SE"/>
              </w:rPr>
              <w:t>Whats</w:t>
            </w:r>
            <w:r w:rsidRPr="2E2B98FB" w:rsidR="7A0C6D40">
              <w:rPr>
                <w:lang w:eastAsia="sv-SE"/>
              </w:rPr>
              <w:t>app</w:t>
            </w:r>
            <w:r w:rsidRPr="2E2B98FB" w:rsidR="7A0C6D40">
              <w:rPr>
                <w:lang w:eastAsia="sv-SE"/>
              </w:rPr>
              <w:t xml:space="preserve">-gruppen </w:t>
            </w:r>
            <w:r w:rsidRPr="2E2B98FB" w:rsidR="404B8C63">
              <w:rPr>
                <w:lang w:eastAsia="sv-SE"/>
              </w:rPr>
              <w:t xml:space="preserve">eller gå till infodisken. </w:t>
            </w:r>
          </w:p>
          <w:p w:rsidRPr="006C1175" w:rsidR="006C1175" w:rsidP="00410A55" w:rsidRDefault="006C1175" w14:paraId="2E94101B" w14:textId="77777777">
            <w:pPr>
              <w:spacing w:after="0" w:line="240" w:lineRule="auto"/>
              <w:ind w:left="720"/>
              <w:rPr>
                <w:lang w:eastAsia="sv-SE"/>
              </w:rPr>
            </w:pPr>
          </w:p>
          <w:p w:rsidRPr="006C1175" w:rsidR="006C1175" w:rsidP="00410A55" w:rsidRDefault="36A7C801" w14:paraId="013A99DA" w14:textId="0A7D4D0F">
            <w:pPr>
              <w:numPr>
                <w:ilvl w:val="0"/>
                <w:numId w:val="12"/>
              </w:numPr>
              <w:spacing w:after="0" w:line="240" w:lineRule="auto"/>
              <w:rPr>
                <w:lang w:eastAsia="sv-SE"/>
              </w:rPr>
            </w:pPr>
            <w:r w:rsidRPr="2E2B98FB" w:rsidR="36A7C801">
              <w:rPr>
                <w:lang w:eastAsia="sv-SE"/>
              </w:rPr>
              <w:t xml:space="preserve">Viktigt att ni cirkulerar runt på hela mässområdet för att se så det är ordning och reda överallt, lärarrum, </w:t>
            </w:r>
            <w:r w:rsidRPr="2E2B98FB" w:rsidR="309E0958">
              <w:rPr>
                <w:lang w:eastAsia="sv-SE"/>
              </w:rPr>
              <w:t>personalrum</w:t>
            </w:r>
            <w:r w:rsidRPr="2E2B98FB" w:rsidR="36A7C801">
              <w:rPr>
                <w:lang w:eastAsia="sv-SE"/>
              </w:rPr>
              <w:t>, se så att det är påfyllt med fika</w:t>
            </w:r>
            <w:r w:rsidRPr="2E2B98FB" w:rsidR="16F1A3C6">
              <w:rPr>
                <w:lang w:eastAsia="sv-SE"/>
              </w:rPr>
              <w:t xml:space="preserve"> och kaffe</w:t>
            </w:r>
            <w:r w:rsidRPr="2E2B98FB" w:rsidR="36A7C801">
              <w:rPr>
                <w:lang w:eastAsia="sv-SE"/>
              </w:rPr>
              <w:t>. Håll koll i entrén också om någon annan UF-medarbetare behöver hjälp</w:t>
            </w:r>
            <w:r w:rsidRPr="2E2B98FB" w:rsidR="16F1A3C6">
              <w:rPr>
                <w:lang w:eastAsia="sv-SE"/>
              </w:rPr>
              <w:t>.</w:t>
            </w:r>
            <w:r w:rsidRPr="2E2B98FB" w:rsidR="36A7C801">
              <w:rPr>
                <w:lang w:eastAsia="sv-SE"/>
              </w:rPr>
              <w:t xml:space="preserve"> </w:t>
            </w:r>
          </w:p>
          <w:p w:rsidRPr="006C1175" w:rsidR="006C1175" w:rsidP="00410A55" w:rsidRDefault="006C1175" w14:paraId="402D02F5" w14:textId="77777777">
            <w:pPr>
              <w:spacing w:after="0" w:line="240" w:lineRule="auto"/>
              <w:ind w:left="720"/>
              <w:rPr>
                <w:lang w:eastAsia="sv-SE"/>
              </w:rPr>
            </w:pPr>
          </w:p>
          <w:p w:rsidR="006C1175" w:rsidP="6F017FC4" w:rsidRDefault="36A7C801" w14:paraId="72764814" w14:textId="1305866B">
            <w:pPr>
              <w:numPr>
                <w:ilvl w:val="0"/>
                <w:numId w:val="12"/>
              </w:numPr>
              <w:spacing w:after="0" w:line="240" w:lineRule="auto"/>
              <w:rPr>
                <w:sz w:val="22"/>
                <w:szCs w:val="22"/>
                <w:lang w:eastAsia="sv-SE"/>
              </w:rPr>
            </w:pPr>
            <w:r w:rsidRPr="2E2B98FB" w:rsidR="36A7C801">
              <w:rPr>
                <w:lang w:eastAsia="sv-SE"/>
              </w:rPr>
              <w:t xml:space="preserve">Om ett UF-företag enbart är en person kan ni vid förfrågan stötta upp och vakta </w:t>
            </w:r>
            <w:r w:rsidRPr="2E2B98FB" w:rsidR="36A7C801">
              <w:rPr>
                <w:sz w:val="22"/>
                <w:szCs w:val="22"/>
                <w:lang w:eastAsia="sv-SE"/>
              </w:rPr>
              <w:t>utställarytan en</w:t>
            </w:r>
            <w:r w:rsidRPr="2E2B98FB" w:rsidR="36A7C801">
              <w:rPr>
                <w:sz w:val="22"/>
                <w:szCs w:val="22"/>
                <w:lang w:eastAsia="sv-SE"/>
              </w:rPr>
              <w:t xml:space="preserve"> liten stund om personen behöver gå på toaletten eller äta något snabbt. </w:t>
            </w:r>
            <w:r w:rsidRPr="2E2B98FB" w:rsidR="481AE7C7">
              <w:rPr>
                <w:sz w:val="22"/>
                <w:szCs w:val="22"/>
                <w:lang w:eastAsia="sv-SE"/>
              </w:rPr>
              <w:t xml:space="preserve">Håll koll i </w:t>
            </w:r>
            <w:r w:rsidRPr="2E2B98FB" w:rsidR="481AE7C7">
              <w:rPr>
                <w:sz w:val="22"/>
                <w:szCs w:val="22"/>
                <w:lang w:eastAsia="sv-SE"/>
              </w:rPr>
              <w:t>WhatsApp</w:t>
            </w:r>
            <w:r w:rsidRPr="2E2B98FB" w:rsidR="481AE7C7">
              <w:rPr>
                <w:sz w:val="22"/>
                <w:szCs w:val="22"/>
                <w:lang w:eastAsia="sv-SE"/>
              </w:rPr>
              <w:t xml:space="preserve">-gruppen. </w:t>
            </w:r>
          </w:p>
          <w:p w:rsidR="004C6BC8" w:rsidP="00410A55" w:rsidRDefault="004C6BC8" w14:paraId="744CBE2E" w14:textId="0582010B">
            <w:pPr>
              <w:pStyle w:val="Ingetavstnd"/>
              <w:spacing w:after="0" w:line="240" w:lineRule="auto"/>
              <w:rPr>
                <w:lang w:eastAsia="sv-SE"/>
              </w:rPr>
            </w:pPr>
          </w:p>
          <w:p w:rsidRPr="006C1175" w:rsidR="001C4C44" w:rsidP="6F017FC4" w:rsidRDefault="001C4C44" w14:paraId="676EB319" w14:textId="2892A2BE">
            <w:pPr>
              <w:pStyle w:val="Ingetavstnd"/>
              <w:numPr>
                <w:ilvl w:val="0"/>
                <w:numId w:val="20"/>
              </w:numPr>
              <w:spacing w:after="0" w:line="240" w:lineRule="auto"/>
              <w:rPr>
                <w:lang w:eastAsia="sv-SE"/>
              </w:rPr>
            </w:pPr>
            <w:r w:rsidRPr="6F017FC4" w:rsidR="673973C4">
              <w:rPr>
                <w:lang w:eastAsia="sv-SE"/>
              </w:rPr>
              <w:t xml:space="preserve">Eleverna bör få </w:t>
            </w:r>
            <w:r w:rsidRPr="6F017FC4" w:rsidR="673973C4">
              <w:rPr>
                <w:lang w:eastAsia="sv-SE"/>
              </w:rPr>
              <w:t>info</w:t>
            </w:r>
            <w:r w:rsidRPr="6F017FC4" w:rsidR="25DE58F6">
              <w:rPr>
                <w:lang w:eastAsia="sv-SE"/>
              </w:rPr>
              <w:t>rmation</w:t>
            </w:r>
            <w:r w:rsidRPr="6F017FC4" w:rsidR="673973C4">
              <w:rPr>
                <w:lang w:eastAsia="sv-SE"/>
              </w:rPr>
              <w:t xml:space="preserve"> om att de kan </w:t>
            </w:r>
            <w:r w:rsidRPr="6F017FC4" w:rsidR="21A30B63">
              <w:rPr>
                <w:lang w:eastAsia="sv-SE"/>
              </w:rPr>
              <w:t>förvara sake</w:t>
            </w:r>
            <w:r w:rsidRPr="6F017FC4" w:rsidR="673973C4">
              <w:rPr>
                <w:lang w:eastAsia="sv-SE"/>
              </w:rPr>
              <w:t>r</w:t>
            </w:r>
            <w:r w:rsidRPr="6F017FC4" w:rsidR="673973C4">
              <w:rPr>
                <w:lang w:eastAsia="sv-SE"/>
              </w:rPr>
              <w:t xml:space="preserve"> i e</w:t>
            </w:r>
            <w:r w:rsidRPr="6F017FC4" w:rsidR="1C9D4974">
              <w:rPr>
                <w:lang w:eastAsia="sv-SE"/>
              </w:rPr>
              <w:t xml:space="preserve">tt omklädningsrum. </w:t>
            </w:r>
            <w:r>
              <w:br/>
            </w:r>
            <w:r w:rsidRPr="6F017FC4" w:rsidR="1C9D4974">
              <w:rPr>
                <w:lang w:eastAsia="sv-SE"/>
              </w:rPr>
              <w:t>Nyckel till detta finns i info-disken</w:t>
            </w:r>
            <w:r w:rsidRPr="6F017FC4" w:rsidR="792096E1">
              <w:rPr>
                <w:lang w:eastAsia="sv-SE"/>
              </w:rPr>
              <w:t xml:space="preserve"> </w:t>
            </w:r>
          </w:p>
          <w:p w:rsidRPr="006C1175" w:rsidR="006C1175" w:rsidP="2E2B98FB" w:rsidRDefault="444D46E5" w14:paraId="36D25ABE" w14:textId="15348D67">
            <w:pPr>
              <w:pStyle w:val="Normal"/>
              <w:spacing w:after="0" w:line="240" w:lineRule="auto"/>
              <w:ind w:left="0"/>
              <w:contextualSpacing/>
              <w:textAlignment w:val="baseline"/>
              <w:rPr>
                <w:lang w:eastAsia="sv-SE"/>
              </w:rPr>
            </w:pPr>
          </w:p>
        </w:tc>
      </w:tr>
    </w:tbl>
    <w:p w:rsidRPr="006C1175" w:rsidR="006C1175" w:rsidP="00410A55" w:rsidRDefault="006C1175" w14:paraId="177ED4E7" w14:textId="77777777">
      <w:pPr>
        <w:spacing w:after="0" w:line="240" w:lineRule="auto"/>
        <w:rPr>
          <w:b/>
          <w:bCs/>
          <w:sz w:val="28"/>
          <w:szCs w:val="28"/>
          <w:lang w:eastAsia="sv-SE"/>
        </w:rPr>
      </w:pPr>
      <w:r w:rsidRPr="006C1175">
        <w:rPr>
          <w:b/>
          <w:bCs/>
          <w:sz w:val="28"/>
          <w:szCs w:val="28"/>
          <w:lang w:eastAsia="sv-SE"/>
        </w:rPr>
        <w:lastRenderedPageBreak/>
        <w:t xml:space="preserve">Jury </w:t>
      </w:r>
    </w:p>
    <w:p w:rsidRPr="006C1175" w:rsidR="006C1175" w:rsidP="00410A55" w:rsidRDefault="006C1175" w14:paraId="77BA57B7" w14:textId="3D3C2263">
      <w:pPr>
        <w:spacing w:after="0" w:line="240" w:lineRule="auto"/>
        <w:rPr>
          <w:lang w:eastAsia="sv-SE"/>
        </w:rPr>
      </w:pPr>
      <w:r w:rsidRPr="2E2B98FB" w:rsidR="006C1175">
        <w:rPr>
          <w:lang w:eastAsia="sv-SE"/>
        </w:rPr>
        <w:t>Huvudansvarig</w:t>
      </w:r>
      <w:r w:rsidRPr="2E2B98FB" w:rsidR="68F85DB8">
        <w:rPr>
          <w:lang w:eastAsia="sv-SE"/>
        </w:rPr>
        <w:t xml:space="preserve"> </w:t>
      </w:r>
      <w:r w:rsidRPr="2E2B98FB" w:rsidR="5474503F">
        <w:rPr>
          <w:lang w:eastAsia="sv-SE"/>
        </w:rPr>
        <w:t>under</w:t>
      </w:r>
      <w:r w:rsidRPr="2E2B98FB" w:rsidR="68F85DB8">
        <w:rPr>
          <w:lang w:eastAsia="sv-SE"/>
        </w:rPr>
        <w:t xml:space="preserve"> mässan</w:t>
      </w:r>
      <w:r w:rsidRPr="2E2B98FB" w:rsidR="006C1175">
        <w:rPr>
          <w:lang w:eastAsia="sv-SE"/>
        </w:rPr>
        <w:t xml:space="preserve">: </w:t>
      </w:r>
      <w:r w:rsidRPr="2E2B98FB" w:rsidR="00CB03AA">
        <w:rPr>
          <w:lang w:eastAsia="sv-SE"/>
        </w:rPr>
        <w:t>Gabriella</w:t>
      </w:r>
      <w:r>
        <w:br/>
      </w:r>
      <w:r w:rsidRPr="2E2B98FB" w:rsidR="4BA99A59">
        <w:rPr>
          <w:lang w:eastAsia="sv-SE"/>
        </w:rPr>
        <w:t>Huvudansvarig inför mässan: Lena</w:t>
      </w:r>
    </w:p>
    <w:p w:rsidRPr="006C1175" w:rsidR="006C1175" w:rsidP="6F017FC4" w:rsidRDefault="006C1175" w14:paraId="42C3F15B" w14:noSpellErr="1" w14:textId="42367E88">
      <w:pPr>
        <w:spacing w:after="0" w:line="240" w:lineRule="auto"/>
        <w:rPr>
          <w:b w:val="0"/>
          <w:bCs w:val="0"/>
          <w:lang w:eastAsia="sv-SE"/>
        </w:rPr>
      </w:pPr>
      <w:r w:rsidRPr="6F017FC4" w:rsidR="451EA1AC">
        <w:rPr>
          <w:b w:val="0"/>
          <w:bCs w:val="0"/>
          <w:lang w:eastAsia="sv-SE"/>
        </w:rPr>
        <w:t xml:space="preserve"> </w:t>
      </w:r>
    </w:p>
    <w:p w:rsidR="451EA1AC" w:rsidP="6F017FC4" w:rsidRDefault="451EA1AC" w14:paraId="4225A93D" w14:textId="22E0CA4A">
      <w:pPr>
        <w:pStyle w:val="Ingetavstnd"/>
        <w:rPr/>
      </w:pPr>
      <w:r w:rsidRPr="2E2B98FB" w:rsidR="451EA1AC">
        <w:rPr>
          <w:b w:val="0"/>
          <w:bCs w:val="0"/>
          <w:lang w:eastAsia="sv-SE"/>
        </w:rPr>
        <w:t xml:space="preserve">Innan: Säkerställ att allt material som behövs finns på plats enligt packlista </w:t>
      </w:r>
      <w:r w:rsidRPr="2E2B98FB" w:rsidR="451EA1AC">
        <w:rPr>
          <w:b w:val="1"/>
          <w:bCs w:val="1"/>
          <w:lang w:eastAsia="sv-SE"/>
        </w:rPr>
        <w:t>(Lena</w:t>
      </w:r>
      <w:r w:rsidRPr="2E2B98FB" w:rsidR="486239F8">
        <w:rPr>
          <w:b w:val="1"/>
          <w:bCs w:val="1"/>
          <w:lang w:eastAsia="sv-SE"/>
        </w:rPr>
        <w:t>)</w:t>
      </w:r>
    </w:p>
    <w:p w:rsidRPr="006C1175" w:rsidR="006C1175" w:rsidP="6F017FC4" w:rsidRDefault="006C1175" w14:paraId="4A096788" w14:textId="7A12816A">
      <w:pPr>
        <w:spacing w:after="0" w:line="240" w:lineRule="auto"/>
        <w:rPr/>
      </w:pPr>
    </w:p>
    <w:p w:rsidRPr="006C1175" w:rsidR="006C1175" w:rsidP="2E2B98FB" w:rsidRDefault="006C1175" w14:paraId="1E2DA3D8" w14:textId="717BC7E9">
      <w:pPr>
        <w:spacing w:after="0" w:line="240" w:lineRule="auto"/>
        <w:rPr>
          <w:b w:val="1"/>
          <w:bCs w:val="1"/>
          <w:lang w:eastAsia="sv-SE"/>
        </w:rPr>
      </w:pPr>
      <w:r w:rsidRPr="2E2B98FB" w:rsidR="61095D34">
        <w:rPr>
          <w:b w:val="1"/>
          <w:bCs w:val="1"/>
          <w:lang w:eastAsia="sv-SE"/>
        </w:rPr>
        <w:t>Möta upp tävlingsvärdar och jury + pricka av de,</w:t>
      </w:r>
      <w:r>
        <w:br/>
      </w:r>
      <w:r w:rsidRPr="2E2B98FB" w:rsidR="61095D34">
        <w:rPr>
          <w:b w:val="1"/>
          <w:bCs w:val="1"/>
          <w:lang w:eastAsia="sv-SE"/>
        </w:rPr>
        <w:t xml:space="preserve">Ansvarig: Tove </w:t>
      </w:r>
    </w:p>
    <w:p w:rsidRPr="006C1175" w:rsidR="006C1175" w:rsidP="2E2B98FB" w:rsidRDefault="006C1175" w14:paraId="720EFCDB" w14:textId="62E6EA00">
      <w:pPr>
        <w:numPr>
          <w:ilvl w:val="0"/>
          <w:numId w:val="12"/>
        </w:numPr>
        <w:spacing w:after="0" w:line="240" w:lineRule="auto"/>
        <w:rPr>
          <w:b w:val="0"/>
          <w:bCs w:val="0"/>
          <w:lang w:eastAsia="sv-SE"/>
        </w:rPr>
      </w:pPr>
      <w:r w:rsidRPr="2E2B98FB" w:rsidR="61095D34">
        <w:rPr>
          <w:lang w:eastAsia="sv-SE"/>
        </w:rPr>
        <w:t xml:space="preserve">Årets Säljarjury och Årets UF-företagjury anländer </w:t>
      </w:r>
      <w:r w:rsidRPr="2E2B98FB" w:rsidR="61095D34">
        <w:rPr>
          <w:lang w:eastAsia="sv-SE"/>
        </w:rPr>
        <w:t>kl</w:t>
      </w:r>
      <w:r w:rsidRPr="2E2B98FB" w:rsidR="7E5920DF">
        <w:rPr>
          <w:lang w:eastAsia="sv-SE"/>
        </w:rPr>
        <w:t>.</w:t>
      </w:r>
      <w:r w:rsidRPr="2E2B98FB" w:rsidR="61095D34">
        <w:rPr>
          <w:lang w:eastAsia="sv-SE"/>
        </w:rPr>
        <w:t xml:space="preserve"> 8:30 till arenan. Tove möter dem </w:t>
      </w:r>
      <w:r w:rsidRPr="2E2B98FB" w:rsidR="61095D34">
        <w:rPr>
          <w:color w:val="auto"/>
          <w:lang w:eastAsia="sv-SE"/>
        </w:rPr>
        <w:t xml:space="preserve">vid </w:t>
      </w:r>
      <w:r w:rsidRPr="2E2B98FB" w:rsidR="61095D34">
        <w:rPr>
          <w:color w:val="auto"/>
          <w:lang w:eastAsia="sv-SE"/>
        </w:rPr>
        <w:t>entrén</w:t>
      </w:r>
      <w:r w:rsidRPr="2E2B98FB" w:rsidR="61095D34">
        <w:rPr>
          <w:color w:val="auto"/>
          <w:lang w:eastAsia="sv-SE"/>
        </w:rPr>
        <w:t>.</w:t>
      </w:r>
      <w:r w:rsidRPr="2E2B98FB" w:rsidR="4FA1D191">
        <w:rPr>
          <w:color w:val="auto"/>
          <w:lang w:eastAsia="sv-SE"/>
        </w:rPr>
        <w:t xml:space="preserve"> </w:t>
      </w:r>
      <w:r w:rsidRPr="2E2B98FB" w:rsidR="61095D34">
        <w:rPr>
          <w:lang w:eastAsia="sv-SE"/>
        </w:rPr>
        <w:t>De</w:t>
      </w:r>
      <w:r w:rsidRPr="2E2B98FB" w:rsidR="61095D34">
        <w:rPr>
          <w:lang w:eastAsia="sv-SE"/>
        </w:rPr>
        <w:t xml:space="preserve"> ska slussas upp till juryrummet för Årets UF-företag</w:t>
      </w:r>
      <w:r w:rsidRPr="2E2B98FB" w:rsidR="079DA4D3">
        <w:rPr>
          <w:lang w:eastAsia="sv-SE"/>
        </w:rPr>
        <w:t xml:space="preserve"> och Årets Säljare för genomgång av Lena och Gabriella. </w:t>
      </w:r>
      <w:r w:rsidRPr="2E2B98FB" w:rsidR="61095D34">
        <w:rPr>
          <w:lang w:eastAsia="sv-SE"/>
        </w:rPr>
        <w:t>Kl. 10:</w:t>
      </w:r>
      <w:r w:rsidRPr="2E2B98FB" w:rsidR="1BAED453">
        <w:rPr>
          <w:lang w:eastAsia="sv-SE"/>
        </w:rPr>
        <w:t>00</w:t>
      </w:r>
      <w:r w:rsidRPr="2E2B98FB" w:rsidR="61095D34">
        <w:rPr>
          <w:lang w:eastAsia="sv-SE"/>
        </w:rPr>
        <w:t xml:space="preserve"> anländer resterande jurygrupper som Tove också tar emot</w:t>
      </w:r>
      <w:r w:rsidRPr="2E2B98FB" w:rsidR="3A2D593C">
        <w:rPr>
          <w:lang w:eastAsia="sv-SE"/>
        </w:rPr>
        <w:t xml:space="preserve"> i entrén</w:t>
      </w:r>
      <w:r w:rsidRPr="2E2B98FB" w:rsidR="61095D34">
        <w:rPr>
          <w:lang w:eastAsia="sv-SE"/>
        </w:rPr>
        <w:t xml:space="preserve">. Dessa ska slussas upp till restaurangen för gemensam genomgång. Samtliga </w:t>
      </w:r>
      <w:r w:rsidRPr="2E2B98FB" w:rsidR="61095D34">
        <w:rPr>
          <w:lang w:eastAsia="sv-SE"/>
        </w:rPr>
        <w:t>jurymedlemmar checkas</w:t>
      </w:r>
      <w:r w:rsidRPr="2E2B98FB" w:rsidR="61095D34">
        <w:rPr>
          <w:lang w:eastAsia="sv-SE"/>
        </w:rPr>
        <w:t xml:space="preserve"> av när de kommer om någon fattas rapporteras det till Lena som då försöker kontakta denne.  </w:t>
      </w:r>
      <w:r w:rsidRPr="2E2B98FB" w:rsidR="726BA809">
        <w:rPr>
          <w:lang w:eastAsia="sv-SE"/>
        </w:rPr>
        <w:t xml:space="preserve">Vid samlingen går Lena och Gabriella igenom </w:t>
      </w:r>
      <w:r w:rsidRPr="2E2B98FB" w:rsidR="20C0B37E">
        <w:rPr>
          <w:b w:val="0"/>
          <w:bCs w:val="0"/>
          <w:lang w:eastAsia="sv-SE"/>
        </w:rPr>
        <w:t>juryarbete</w:t>
      </w:r>
      <w:r w:rsidRPr="2E2B98FB" w:rsidR="2892001B">
        <w:rPr>
          <w:b w:val="0"/>
          <w:bCs w:val="0"/>
          <w:lang w:eastAsia="sv-SE"/>
        </w:rPr>
        <w:t>ts upplägg</w:t>
      </w:r>
      <w:r w:rsidRPr="2E2B98FB" w:rsidR="6702BCD5">
        <w:rPr>
          <w:b w:val="0"/>
          <w:bCs w:val="0"/>
          <w:lang w:eastAsia="sv-SE"/>
        </w:rPr>
        <w:t>, vilken sal de tillhör, lunch/fika, resultat, AW, prisutdelning</w:t>
      </w:r>
      <w:r w:rsidRPr="2E2B98FB" w:rsidR="46356FF4">
        <w:rPr>
          <w:b w:val="0"/>
          <w:bCs w:val="0"/>
          <w:lang w:eastAsia="sv-SE"/>
        </w:rPr>
        <w:t xml:space="preserve"> mm. </w:t>
      </w:r>
      <w:r w:rsidRPr="2E2B98FB" w:rsidR="6702BCD5">
        <w:rPr>
          <w:b w:val="0"/>
          <w:bCs w:val="0"/>
          <w:lang w:eastAsia="sv-SE"/>
        </w:rPr>
        <w:t xml:space="preserve"> </w:t>
      </w:r>
      <w:r w:rsidRPr="2E2B98FB" w:rsidR="20C0B37E">
        <w:rPr>
          <w:b w:val="0"/>
          <w:bCs w:val="0"/>
          <w:lang w:eastAsia="sv-SE"/>
        </w:rPr>
        <w:t xml:space="preserve"> </w:t>
      </w:r>
      <w:r>
        <w:br/>
      </w:r>
      <w:r w:rsidRPr="2E2B98FB" w:rsidR="529D540A">
        <w:rPr>
          <w:b w:val="0"/>
          <w:bCs w:val="0"/>
          <w:lang w:eastAsia="sv-SE"/>
        </w:rPr>
        <w:t xml:space="preserve">-Efter genomgång </w:t>
      </w:r>
      <w:r w:rsidRPr="2E2B98FB" w:rsidR="4B0105EE">
        <w:rPr>
          <w:b w:val="0"/>
          <w:bCs w:val="0"/>
          <w:lang w:eastAsia="sv-SE"/>
        </w:rPr>
        <w:t xml:space="preserve">visar man jurygrupperna till sina respektive rum för </w:t>
      </w:r>
      <w:r w:rsidRPr="2E2B98FB" w:rsidR="4B0105EE">
        <w:rPr>
          <w:b w:val="0"/>
          <w:bCs w:val="0"/>
          <w:lang w:eastAsia="sv-SE"/>
        </w:rPr>
        <w:t>avhängning</w:t>
      </w:r>
      <w:r w:rsidRPr="2E2B98FB" w:rsidR="4B0105EE">
        <w:rPr>
          <w:b w:val="0"/>
          <w:bCs w:val="0"/>
          <w:lang w:eastAsia="sv-SE"/>
        </w:rPr>
        <w:t xml:space="preserve"> av ytterkläder</w:t>
      </w:r>
      <w:r w:rsidRPr="2E2B98FB" w:rsidR="6C2B8B01">
        <w:rPr>
          <w:b w:val="0"/>
          <w:bCs w:val="0"/>
          <w:lang w:eastAsia="sv-SE"/>
        </w:rPr>
        <w:t>,</w:t>
      </w:r>
      <w:r w:rsidRPr="2E2B98FB" w:rsidR="6883F1D6">
        <w:rPr>
          <w:b w:val="0"/>
          <w:bCs w:val="0"/>
          <w:lang w:eastAsia="sv-SE"/>
        </w:rPr>
        <w:t xml:space="preserve"> erhållande av</w:t>
      </w:r>
      <w:r w:rsidRPr="2E2B98FB" w:rsidR="6C2B8B01">
        <w:rPr>
          <w:b w:val="0"/>
          <w:bCs w:val="0"/>
          <w:lang w:eastAsia="sv-SE"/>
        </w:rPr>
        <w:t xml:space="preserve"> </w:t>
      </w:r>
      <w:r w:rsidRPr="2E2B98FB" w:rsidR="433BEC23">
        <w:rPr>
          <w:b w:val="0"/>
          <w:bCs w:val="0"/>
          <w:lang w:eastAsia="sv-SE"/>
        </w:rPr>
        <w:t xml:space="preserve">lunchkuponger </w:t>
      </w:r>
      <w:r w:rsidRPr="2E2B98FB" w:rsidR="4B0105EE">
        <w:rPr>
          <w:b w:val="0"/>
          <w:bCs w:val="0"/>
          <w:lang w:eastAsia="sv-SE"/>
        </w:rPr>
        <w:t xml:space="preserve">och </w:t>
      </w:r>
      <w:r w:rsidRPr="2E2B98FB" w:rsidR="4B0105EE">
        <w:rPr>
          <w:b w:val="0"/>
          <w:bCs w:val="0"/>
          <w:lang w:eastAsia="sv-SE"/>
        </w:rPr>
        <w:t xml:space="preserve">vidare information. </w:t>
      </w:r>
    </w:p>
    <w:p w:rsidRPr="006C1175" w:rsidR="006C1175" w:rsidP="6F017FC4" w:rsidRDefault="006C1175" w14:paraId="0A048B45" w14:textId="35A4E848">
      <w:pPr>
        <w:pStyle w:val="Ingetavstnd"/>
        <w:rPr>
          <w:b w:val="1"/>
          <w:bCs w:val="1"/>
          <w:lang w:eastAsia="sv-SE"/>
        </w:rPr>
      </w:pPr>
    </w:p>
    <w:p w:rsidRPr="00CB03AA" w:rsidR="006C1175" w:rsidP="6F017FC4" w:rsidRDefault="36A7C801" w14:paraId="6B5F8D37" w14:textId="77777777" w14:noSpellErr="1">
      <w:pPr>
        <w:spacing w:after="0" w:line="240" w:lineRule="auto"/>
        <w:rPr>
          <w:b w:val="1"/>
          <w:bCs w:val="1"/>
          <w:lang w:eastAsia="sv-SE"/>
        </w:rPr>
      </w:pPr>
      <w:r w:rsidRPr="6F017FC4" w:rsidR="36A7C801">
        <w:rPr>
          <w:b w:val="1"/>
          <w:bCs w:val="1"/>
          <w:lang w:eastAsia="sv-SE"/>
        </w:rPr>
        <w:t>Ansvarig Juryrummen</w:t>
      </w:r>
    </w:p>
    <w:p w:rsidR="36F06311" w:rsidP="6F017FC4" w:rsidRDefault="36F06311" w14:paraId="2FFD2551" w14:textId="31FA059B">
      <w:pPr>
        <w:pStyle w:val="Ingetavstnd"/>
        <w:numPr>
          <w:ilvl w:val="1"/>
          <w:numId w:val="12"/>
        </w:numPr>
        <w:spacing w:after="0" w:line="240" w:lineRule="auto"/>
        <w:rPr>
          <w:lang w:eastAsia="sv-SE"/>
        </w:rPr>
      </w:pPr>
      <w:r w:rsidRPr="2E2B98FB" w:rsidR="36F06311">
        <w:rPr>
          <w:lang w:eastAsia="sv-SE"/>
        </w:rPr>
        <w:t xml:space="preserve">Juryn är uppdelad i olika </w:t>
      </w:r>
      <w:r w:rsidRPr="2E2B98FB" w:rsidR="36F06311">
        <w:rPr>
          <w:lang w:eastAsia="sv-SE"/>
        </w:rPr>
        <w:t>juryrum</w:t>
      </w:r>
      <w:r w:rsidRPr="2E2B98FB" w:rsidR="36F06311">
        <w:rPr>
          <w:lang w:eastAsia="sv-SE"/>
        </w:rPr>
        <w:t xml:space="preserve"> </w:t>
      </w:r>
      <w:r w:rsidRPr="2E2B98FB" w:rsidR="15FEAC06">
        <w:rPr>
          <w:lang w:eastAsia="sv-SE"/>
        </w:rPr>
        <w:t>(Gabriella och Tove delar enligt schema</w:t>
      </w:r>
      <w:r w:rsidRPr="2E2B98FB" w:rsidR="2DC7147B">
        <w:rPr>
          <w:lang w:eastAsia="sv-SE"/>
        </w:rPr>
        <w:t xml:space="preserve"> på Årets säljare + Årets UF-företag, Lena och Emma för övriga.</w:t>
      </w:r>
      <w:r w:rsidRPr="2E2B98FB" w:rsidR="15FEAC06">
        <w:rPr>
          <w:lang w:eastAsia="sv-SE"/>
        </w:rPr>
        <w:t>)</w:t>
      </w:r>
    </w:p>
    <w:p w:rsidR="6F017FC4" w:rsidP="6F017FC4" w:rsidRDefault="6F017FC4" w14:paraId="50428A16" w14:textId="622A9A69">
      <w:pPr>
        <w:pStyle w:val="Ingetavstnd"/>
        <w:spacing w:after="0" w:line="240" w:lineRule="auto"/>
        <w:rPr>
          <w:lang w:eastAsia="sv-SE"/>
        </w:rPr>
      </w:pPr>
    </w:p>
    <w:p w:rsidRPr="00CB03AA" w:rsidR="31B6EDB9" w:rsidP="6F017FC4" w:rsidRDefault="7AF0D50F" w14:paraId="790787E5" w14:textId="35FE0620">
      <w:pPr>
        <w:pStyle w:val="Ingetavstnd"/>
        <w:spacing w:after="0" w:line="240" w:lineRule="auto"/>
        <w:rPr>
          <w:lang w:eastAsia="sv-SE"/>
        </w:rPr>
      </w:pPr>
      <w:r w:rsidRPr="6F017FC4" w:rsidR="7AF0D50F">
        <w:rPr>
          <w:lang w:eastAsia="sv-SE"/>
        </w:rPr>
        <w:t xml:space="preserve">Juryansvarig </w:t>
      </w:r>
      <w:r w:rsidRPr="6F017FC4" w:rsidR="26B04E8E">
        <w:rPr>
          <w:lang w:eastAsia="sv-SE"/>
        </w:rPr>
        <w:t xml:space="preserve">för de olika grupperna </w:t>
      </w:r>
      <w:r w:rsidRPr="6F017FC4" w:rsidR="7AF0D50F">
        <w:rPr>
          <w:lang w:eastAsia="sv-SE"/>
        </w:rPr>
        <w:t>har koll på att juryn är på plats och får in resultat vid respektive deadline, att de får fika och lunch, hjälp med inrapportering</w:t>
      </w:r>
      <w:r>
        <w:br/>
      </w:r>
      <w:r w:rsidRPr="6F017FC4" w:rsidR="7AF0D50F">
        <w:rPr>
          <w:lang w:eastAsia="sv-SE"/>
        </w:rPr>
        <w:t xml:space="preserve"> (</w:t>
      </w:r>
      <w:r w:rsidRPr="6F017FC4" w:rsidR="33F603D0">
        <w:rPr>
          <w:lang w:eastAsia="sv-SE"/>
        </w:rPr>
        <w:t>Tävlingsvärdar</w:t>
      </w:r>
      <w:r w:rsidRPr="6F017FC4" w:rsidR="38B9EFD7">
        <w:rPr>
          <w:lang w:eastAsia="sv-SE"/>
        </w:rPr>
        <w:t xml:space="preserve"> </w:t>
      </w:r>
      <w:r w:rsidRPr="6F017FC4" w:rsidR="68CE5AF9">
        <w:rPr>
          <w:lang w:eastAsia="sv-SE"/>
        </w:rPr>
        <w:t xml:space="preserve">har fått länkar på </w:t>
      </w:r>
      <w:r w:rsidRPr="6F017FC4" w:rsidR="68CE5AF9">
        <w:rPr>
          <w:lang w:eastAsia="sv-SE"/>
        </w:rPr>
        <w:t>mail</w:t>
      </w:r>
      <w:r w:rsidRPr="6F017FC4" w:rsidR="68CE5AF9">
        <w:rPr>
          <w:lang w:eastAsia="sv-SE"/>
        </w:rPr>
        <w:t xml:space="preserve"> om </w:t>
      </w:r>
      <w:r w:rsidRPr="6F017FC4" w:rsidR="574B4FF9">
        <w:rPr>
          <w:lang w:eastAsia="sv-SE"/>
        </w:rPr>
        <w:t>QR</w:t>
      </w:r>
      <w:r w:rsidRPr="6F017FC4" w:rsidR="68CE5AF9">
        <w:rPr>
          <w:lang w:eastAsia="sv-SE"/>
        </w:rPr>
        <w:t>-kod</w:t>
      </w:r>
      <w:r w:rsidRPr="6F017FC4" w:rsidR="68CE5AF9">
        <w:rPr>
          <w:lang w:eastAsia="sv-SE"/>
        </w:rPr>
        <w:t xml:space="preserve"> inte </w:t>
      </w:r>
      <w:r w:rsidRPr="6F017FC4" w:rsidR="729AE901">
        <w:rPr>
          <w:lang w:eastAsia="sv-SE"/>
        </w:rPr>
        <w:t xml:space="preserve">skulle </w:t>
      </w:r>
      <w:r w:rsidRPr="6F017FC4" w:rsidR="68CE5AF9">
        <w:rPr>
          <w:lang w:eastAsia="sv-SE"/>
        </w:rPr>
        <w:t>fungera</w:t>
      </w:r>
      <w:r w:rsidRPr="6F017FC4" w:rsidR="68BB8EC2">
        <w:rPr>
          <w:lang w:eastAsia="sv-SE"/>
        </w:rPr>
        <w:t xml:space="preserve"> </w:t>
      </w:r>
      <w:r w:rsidRPr="6F017FC4" w:rsidR="68CE5AF9">
        <w:rPr>
          <w:lang w:eastAsia="sv-SE"/>
        </w:rPr>
        <w:t>och de</w:t>
      </w:r>
      <w:r w:rsidRPr="6F017FC4" w:rsidR="3593AD13">
        <w:rPr>
          <w:lang w:eastAsia="sv-SE"/>
        </w:rPr>
        <w:t xml:space="preserve"> har fått info om att</w:t>
      </w:r>
      <w:r w:rsidRPr="6F017FC4" w:rsidR="68CE5AF9">
        <w:rPr>
          <w:lang w:eastAsia="sv-SE"/>
        </w:rPr>
        <w:t xml:space="preserve"> ta med egna datorer</w:t>
      </w:r>
      <w:r w:rsidRPr="6F017FC4" w:rsidR="51ED5B9A">
        <w:rPr>
          <w:lang w:eastAsia="sv-SE"/>
        </w:rPr>
        <w:t xml:space="preserve"> för att säkerställa inrapporteringen.</w:t>
      </w:r>
      <w:r w:rsidRPr="6F017FC4" w:rsidR="68CE5AF9">
        <w:rPr>
          <w:lang w:eastAsia="sv-SE"/>
        </w:rPr>
        <w:t>)</w:t>
      </w:r>
      <w:r w:rsidRPr="6F017FC4" w:rsidR="793BD358">
        <w:rPr>
          <w:lang w:eastAsia="sv-SE"/>
        </w:rPr>
        <w:t>,</w:t>
      </w:r>
      <w:r w:rsidRPr="6F017FC4" w:rsidR="74BAE886">
        <w:rPr>
          <w:lang w:eastAsia="sv-SE"/>
        </w:rPr>
        <w:t xml:space="preserve"> </w:t>
      </w:r>
    </w:p>
    <w:p w:rsidRPr="00CB03AA" w:rsidR="31B6EDB9" w:rsidP="6F017FC4" w:rsidRDefault="7AF0D50F" w14:paraId="1FB6CB6D" w14:textId="2425C61D">
      <w:pPr>
        <w:pStyle w:val="Ingetavstnd"/>
        <w:spacing w:after="0" w:line="240" w:lineRule="auto"/>
        <w:rPr>
          <w:lang w:eastAsia="sv-SE"/>
        </w:rPr>
      </w:pPr>
      <w:r w:rsidRPr="2E2B98FB" w:rsidR="2B3E6FBA">
        <w:rPr>
          <w:lang w:eastAsia="sv-SE"/>
        </w:rPr>
        <w:t xml:space="preserve">Ansvarar för att jury/tävlingsvärd </w:t>
      </w:r>
      <w:r w:rsidRPr="2E2B98FB" w:rsidR="5DE94BF1">
        <w:rPr>
          <w:lang w:eastAsia="sv-SE"/>
        </w:rPr>
        <w:t>hittar</w:t>
      </w:r>
      <w:r w:rsidRPr="2E2B98FB" w:rsidR="5DE94BF1">
        <w:rPr>
          <w:lang w:eastAsia="sv-SE"/>
        </w:rPr>
        <w:t xml:space="preserve"> på mässan, går rätt vid prisutdelning och skriver prischeckar samt tar med dessa till scenen. Ansvarar också för att </w:t>
      </w:r>
      <w:r w:rsidRPr="2E2B98FB" w:rsidR="43DE4541">
        <w:rPr>
          <w:lang w:eastAsia="sv-SE"/>
        </w:rPr>
        <w:t>fika finns serverat i utrymmen utanför juryrummen</w:t>
      </w:r>
      <w:r w:rsidRPr="2E2B98FB" w:rsidR="2D4F56F7">
        <w:rPr>
          <w:lang w:eastAsia="sv-SE"/>
        </w:rPr>
        <w:t xml:space="preserve"> samt </w:t>
      </w:r>
      <w:r w:rsidRPr="2E2B98FB" w:rsidR="65DFA447">
        <w:rPr>
          <w:lang w:eastAsia="sv-SE"/>
        </w:rPr>
        <w:t>aktuella</w:t>
      </w:r>
      <w:r w:rsidRPr="2E2B98FB" w:rsidR="2D4F56F7">
        <w:rPr>
          <w:lang w:eastAsia="sv-SE"/>
        </w:rPr>
        <w:t xml:space="preserve"> </w:t>
      </w:r>
      <w:r w:rsidRPr="2E2B98FB" w:rsidR="5DE94BF1">
        <w:rPr>
          <w:lang w:eastAsia="sv-SE"/>
        </w:rPr>
        <w:t>utskrifter, block och pennor och tuschpennor till checkarna fi</w:t>
      </w:r>
      <w:r w:rsidRPr="2E2B98FB" w:rsidR="4D43FDC2">
        <w:rPr>
          <w:lang w:eastAsia="sv-SE"/>
        </w:rPr>
        <w:t xml:space="preserve">nns i rummet. </w:t>
      </w:r>
      <w:r>
        <w:br/>
      </w:r>
    </w:p>
    <w:p w:rsidR="2E2B98FB" w:rsidP="2E2B98FB" w:rsidRDefault="2E2B98FB" w14:paraId="619395B2" w14:textId="236168F3">
      <w:pPr>
        <w:pStyle w:val="Ingetavstnd"/>
        <w:spacing w:after="0" w:line="240" w:lineRule="auto"/>
        <w:rPr/>
      </w:pPr>
    </w:p>
    <w:p w:rsidRPr="00CB03AA" w:rsidR="2F00B81C" w:rsidP="6F017FC4" w:rsidRDefault="2DC5FD39" w14:paraId="03760EA8" w14:textId="139E320C">
      <w:pPr>
        <w:pStyle w:val="Ingetavstnd"/>
        <w:spacing w:after="0" w:line="240" w:lineRule="auto"/>
        <w:rPr>
          <w:lang w:eastAsia="sv-SE"/>
        </w:rPr>
      </w:pPr>
      <w:r w:rsidRPr="2E2B98FB" w:rsidR="2DC5FD39">
        <w:rPr>
          <w:lang w:eastAsia="sv-SE"/>
        </w:rPr>
        <w:t xml:space="preserve">Årets säljare och Årets UF-företag träffar nominerade elever/UF-företag under fredagen för individuella bedömningar enligt schema. </w:t>
      </w:r>
      <w:r w:rsidRPr="2E2B98FB" w:rsidR="4C687E64">
        <w:rPr>
          <w:lang w:eastAsia="sv-SE"/>
        </w:rPr>
        <w:t>UF-företagen/säljare</w:t>
      </w:r>
      <w:r w:rsidRPr="2E2B98FB" w:rsidR="7787CE7B">
        <w:rPr>
          <w:lang w:eastAsia="sv-SE"/>
        </w:rPr>
        <w:t xml:space="preserve"> </w:t>
      </w:r>
      <w:r w:rsidRPr="2E2B98FB" w:rsidR="2DC5FD39">
        <w:rPr>
          <w:lang w:eastAsia="sv-SE"/>
        </w:rPr>
        <w:t xml:space="preserve">ska vara på plats senast </w:t>
      </w:r>
      <w:r w:rsidRPr="2E2B98FB" w:rsidR="4F2B112D">
        <w:rPr>
          <w:lang w:eastAsia="sv-SE"/>
        </w:rPr>
        <w:t>5</w:t>
      </w:r>
      <w:r w:rsidRPr="2E2B98FB" w:rsidR="2DC5FD39">
        <w:rPr>
          <w:lang w:eastAsia="sv-SE"/>
        </w:rPr>
        <w:t xml:space="preserve"> min</w:t>
      </w:r>
      <w:r w:rsidRPr="2E2B98FB" w:rsidR="5C4FD799">
        <w:rPr>
          <w:lang w:eastAsia="sv-SE"/>
        </w:rPr>
        <w:t xml:space="preserve"> innan sin </w:t>
      </w:r>
      <w:r w:rsidRPr="2E2B98FB" w:rsidR="5C4FD799">
        <w:rPr>
          <w:lang w:eastAsia="sv-SE"/>
        </w:rPr>
        <w:t>slottid</w:t>
      </w:r>
      <w:r w:rsidRPr="2E2B98FB" w:rsidR="5C4FD799">
        <w:rPr>
          <w:lang w:eastAsia="sv-SE"/>
        </w:rPr>
        <w:t xml:space="preserve"> med juryn och hämtas av UF-personal </w:t>
      </w:r>
      <w:r w:rsidRPr="2E2B98FB" w:rsidR="0C28466E">
        <w:rPr>
          <w:lang w:eastAsia="sv-SE"/>
        </w:rPr>
        <w:t xml:space="preserve">(Freja och Amelia) </w:t>
      </w:r>
      <w:r w:rsidRPr="2E2B98FB" w:rsidR="5C4FD799">
        <w:rPr>
          <w:lang w:eastAsia="sv-SE"/>
        </w:rPr>
        <w:t xml:space="preserve">i sin monter. </w:t>
      </w:r>
      <w:r w:rsidRPr="2E2B98FB" w:rsidR="11893DAF">
        <w:rPr>
          <w:lang w:eastAsia="sv-SE"/>
        </w:rPr>
        <w:t>Freja</w:t>
      </w:r>
      <w:r w:rsidRPr="2E2B98FB" w:rsidR="5C4FD799">
        <w:rPr>
          <w:lang w:eastAsia="sv-SE"/>
        </w:rPr>
        <w:t xml:space="preserve"> </w:t>
      </w:r>
      <w:r w:rsidRPr="2E2B98FB" w:rsidR="5C4FD799">
        <w:rPr>
          <w:lang w:eastAsia="sv-SE"/>
        </w:rPr>
        <w:t xml:space="preserve">hämtar Årets </w:t>
      </w:r>
      <w:r w:rsidRPr="2E2B98FB" w:rsidR="2BBAF0FD">
        <w:rPr>
          <w:lang w:eastAsia="sv-SE"/>
        </w:rPr>
        <w:t>UF-företag</w:t>
      </w:r>
      <w:r w:rsidRPr="2E2B98FB" w:rsidR="5C4FD799">
        <w:rPr>
          <w:lang w:eastAsia="sv-SE"/>
        </w:rPr>
        <w:t xml:space="preserve"> och </w:t>
      </w:r>
      <w:r w:rsidRPr="2E2B98FB" w:rsidR="79662705">
        <w:rPr>
          <w:lang w:eastAsia="sv-SE"/>
        </w:rPr>
        <w:t>Amelia</w:t>
      </w:r>
      <w:r w:rsidRPr="2E2B98FB" w:rsidR="5C4FD799">
        <w:rPr>
          <w:lang w:eastAsia="sv-SE"/>
        </w:rPr>
        <w:t xml:space="preserve"> </w:t>
      </w:r>
      <w:r w:rsidRPr="2E2B98FB" w:rsidR="4EAB2765">
        <w:rPr>
          <w:lang w:eastAsia="sv-SE"/>
        </w:rPr>
        <w:t>Å</w:t>
      </w:r>
      <w:r w:rsidRPr="2E2B98FB" w:rsidR="5C4FD799">
        <w:rPr>
          <w:lang w:eastAsia="sv-SE"/>
        </w:rPr>
        <w:t xml:space="preserve">rets </w:t>
      </w:r>
      <w:r w:rsidRPr="2E2B98FB" w:rsidR="38EA189D">
        <w:rPr>
          <w:lang w:eastAsia="sv-SE"/>
        </w:rPr>
        <w:t>säljare</w:t>
      </w:r>
      <w:r w:rsidRPr="2E2B98FB" w:rsidR="4FE5C593">
        <w:rPr>
          <w:lang w:eastAsia="sv-SE"/>
        </w:rPr>
        <w:t>.</w:t>
      </w:r>
    </w:p>
    <w:p w:rsidR="2E2B98FB" w:rsidP="2E2B98FB" w:rsidRDefault="2E2B98FB" w14:paraId="62445FF7" w14:textId="2664C6D8">
      <w:pPr>
        <w:pStyle w:val="Ingetavstnd"/>
        <w:spacing w:after="0" w:line="240" w:lineRule="auto"/>
        <w:rPr/>
      </w:pPr>
    </w:p>
    <w:p w:rsidR="58819715" w:rsidP="00410A55" w:rsidRDefault="67107470" w14:paraId="0F95ADDE" w14:textId="3013B4E2">
      <w:pPr>
        <w:pStyle w:val="Ingetavstnd"/>
        <w:spacing w:after="0" w:line="240" w:lineRule="auto"/>
        <w:rPr/>
      </w:pPr>
      <w:r w:rsidR="67107470">
        <w:rPr/>
        <w:t xml:space="preserve">Alla resultat rapporteras in via forms-formulär, i första hand via QR-koder på skyltarna i juryrummen. Om detta ej fungerar, via </w:t>
      </w:r>
      <w:r w:rsidR="3F2AE97E">
        <w:rPr/>
        <w:t>sina</w:t>
      </w:r>
      <w:r w:rsidR="67107470">
        <w:rPr/>
        <w:t xml:space="preserve"> dator</w:t>
      </w:r>
      <w:r w:rsidR="11F526E0">
        <w:rPr/>
        <w:t>er</w:t>
      </w:r>
      <w:r w:rsidR="67107470">
        <w:rPr/>
        <w:t xml:space="preserve">. Tekniken </w:t>
      </w:r>
      <w:r w:rsidR="7C1C940E">
        <w:rPr/>
        <w:t xml:space="preserve">(Hanna) </w:t>
      </w:r>
      <w:r w:rsidR="67107470">
        <w:rPr/>
        <w:t>plockar sedan resultat och motiveringar från Forms</w:t>
      </w:r>
      <w:r w:rsidR="67107470">
        <w:rPr/>
        <w:t xml:space="preserve"> till</w:t>
      </w:r>
      <w:r w:rsidR="67107470">
        <w:rPr/>
        <w:t xml:space="preserve"> </w:t>
      </w:r>
      <w:r w:rsidR="67107470">
        <w:rPr/>
        <w:t>PPT:n</w:t>
      </w:r>
      <w:r w:rsidR="67107470">
        <w:rPr/>
        <w:t xml:space="preserve"> inför finalen</w:t>
      </w:r>
      <w:r w:rsidR="4996A965">
        <w:rPr/>
        <w:t xml:space="preserve">, samt uppdaterar hemsidan </w:t>
      </w:r>
      <w:r w:rsidR="1022991F">
        <w:rPr/>
        <w:t xml:space="preserve">och pressmeddelande </w:t>
      </w:r>
      <w:r w:rsidR="4996A965">
        <w:rPr/>
        <w:t>med resultat</w:t>
      </w:r>
      <w:r w:rsidR="218221A0">
        <w:rPr/>
        <w:t xml:space="preserve"> tillsammans med efter avslutad prisutdelning.</w:t>
      </w:r>
      <w:r w:rsidR="218221A0">
        <w:rPr/>
        <w:t xml:space="preserve"> </w:t>
      </w:r>
    </w:p>
    <w:p w:rsidRPr="006C1175" w:rsidR="006C1175" w:rsidP="2E2B98FB" w:rsidRDefault="0491D333" w14:paraId="6BDC6C71" w14:textId="77777777">
      <w:pPr>
        <w:spacing w:after="0" w:line="240" w:lineRule="auto"/>
        <w:ind w:left="720"/>
        <w:rPr>
          <w:lang w:eastAsia="sv-SE"/>
        </w:rPr>
      </w:pPr>
    </w:p>
    <w:p w:rsidRPr="006C1175" w:rsidR="006C1175" w:rsidP="2E2B98FB" w:rsidRDefault="0491D333" w14:paraId="0DF24699" w14:textId="77777777">
      <w:pPr>
        <w:spacing w:after="0" w:line="240" w:lineRule="auto"/>
        <w:rPr>
          <w:b w:val="1"/>
          <w:bCs w:val="1"/>
          <w:lang w:eastAsia="sv-SE"/>
        </w:rPr>
      </w:pPr>
      <w:r w:rsidRPr="2E2B98FB" w:rsidR="423EC5FC">
        <w:rPr>
          <w:b w:val="1"/>
          <w:bCs w:val="1"/>
          <w:lang w:eastAsia="sv-SE"/>
        </w:rPr>
        <w:t>Samla in resultat + lämna till tekniken</w:t>
      </w:r>
    </w:p>
    <w:p w:rsidRPr="006C1175" w:rsidR="006C1175" w:rsidP="2E2B98FB" w:rsidRDefault="0491D333" w14:paraId="5DB27A94" w14:textId="2AA7BF06">
      <w:pPr>
        <w:numPr>
          <w:ilvl w:val="0"/>
          <w:numId w:val="12"/>
        </w:numPr>
        <w:spacing w:after="0" w:line="240" w:lineRule="auto"/>
        <w:rPr>
          <w:b w:val="1"/>
          <w:bCs w:val="1"/>
          <w:lang w:eastAsia="sv-SE"/>
        </w:rPr>
      </w:pPr>
      <w:r w:rsidRPr="2E2B98FB" w:rsidR="423EC5FC">
        <w:rPr>
          <w:lang w:eastAsia="sv-SE"/>
        </w:rPr>
        <w:t>Vid deadline ska samtliga jurygrupper kommit fram till ett resultat. För de regionala tävlingarna är det endast en vinnare och för SM-tävlingarna 1:a, 2:a och 3:a. Dessa förs in i Forms av ordföranden i jurygruppen. Finns QR-kod på bordspratarna till varje jurygrupp. De ska även skriva in en motivering till vinnaren i Forms samt skriva den på talkort som finns i juryrummen. Hanna för in till PPT:n inför finalen.</w:t>
      </w:r>
    </w:p>
    <w:p w:rsidRPr="006C1175" w:rsidR="006C1175" w:rsidP="2E2B98FB" w:rsidRDefault="0491D333" w14:paraId="0B5D313B" w14:textId="4EF7A9F0">
      <w:pPr>
        <w:pStyle w:val="Ingetavstnd"/>
        <w:spacing w:after="0" w:line="240" w:lineRule="auto"/>
        <w:rPr/>
      </w:pPr>
    </w:p>
    <w:p w:rsidRPr="006C1175" w:rsidR="006C1175" w:rsidP="2E2B98FB" w:rsidRDefault="0491D333" w14:paraId="54A0CF8E" w14:textId="0F9BC402">
      <w:pPr>
        <w:pStyle w:val="Normal"/>
        <w:spacing w:after="0" w:line="240" w:lineRule="auto"/>
        <w:rPr>
          <w:lang w:eastAsia="sv-SE"/>
        </w:rPr>
      </w:pPr>
      <w:r>
        <w:br/>
      </w:r>
      <w:r w:rsidRPr="2E2B98FB" w:rsidR="4C6D774D">
        <w:rPr>
          <w:b w:val="1"/>
          <w:bCs w:val="1"/>
          <w:lang w:eastAsia="sv-SE"/>
        </w:rPr>
        <w:t>Ansvarig PPT: Hanna</w:t>
      </w:r>
      <w:r>
        <w:br/>
      </w:r>
      <w:r w:rsidRPr="2E2B98FB" w:rsidR="4C1D81CD">
        <w:rPr>
          <w:b w:val="1"/>
          <w:bCs w:val="1"/>
          <w:lang w:eastAsia="sv-SE"/>
        </w:rPr>
        <w:t xml:space="preserve">Ansvariga för inmatning av resultat </w:t>
      </w:r>
      <w:r w:rsidRPr="2E2B98FB" w:rsidR="4C1D81CD">
        <w:rPr>
          <w:b w:val="1"/>
          <w:bCs w:val="1"/>
          <w:lang w:eastAsia="sv-SE"/>
        </w:rPr>
        <w:t xml:space="preserve">innan tävlingsvärd lämnar </w:t>
      </w:r>
      <w:r w:rsidRPr="2E2B98FB" w:rsidR="4C1D81CD">
        <w:rPr>
          <w:b w:val="1"/>
          <w:bCs w:val="1"/>
          <w:lang w:eastAsia="sv-SE"/>
        </w:rPr>
        <w:t>juryrum</w:t>
      </w:r>
      <w:r w:rsidRPr="2E2B98FB" w:rsidR="4C1D81CD">
        <w:rPr>
          <w:b w:val="1"/>
          <w:bCs w:val="1"/>
          <w:lang w:eastAsia="sv-SE"/>
        </w:rPr>
        <w:t>: Gabriella/Tove</w:t>
      </w:r>
    </w:p>
    <w:p w:rsidRPr="006C1175" w:rsidR="006C1175" w:rsidP="00410A55" w:rsidRDefault="006C1175" w14:paraId="38475ACB" w14:textId="77777777">
      <w:pPr>
        <w:spacing w:after="0" w:line="240" w:lineRule="auto"/>
        <w:rPr>
          <w:lang w:eastAsia="sv-SE"/>
        </w:rPr>
      </w:pPr>
    </w:p>
    <w:p w:rsidRPr="006C1175" w:rsidR="006C1175" w:rsidP="00410A55" w:rsidRDefault="006C1175" w14:paraId="24730047" w14:textId="77777777">
      <w:pPr>
        <w:spacing w:after="0" w:line="240" w:lineRule="auto"/>
        <w:rPr>
          <w:b/>
          <w:bCs/>
          <w:lang w:eastAsia="sv-SE"/>
        </w:rPr>
      </w:pPr>
      <w:r w:rsidRPr="006C1175">
        <w:rPr>
          <w:b/>
          <w:bCs/>
          <w:lang w:eastAsia="sv-SE"/>
        </w:rPr>
        <w:t>Skriv checkar + lämna checkar</w:t>
      </w:r>
    </w:p>
    <w:p w:rsidRPr="006C1175" w:rsidR="006C1175" w:rsidP="00410A55" w:rsidRDefault="0491D333" w14:paraId="56C58450" w14:textId="60055280">
      <w:pPr>
        <w:numPr>
          <w:ilvl w:val="0"/>
          <w:numId w:val="12"/>
        </w:numPr>
        <w:spacing w:after="0" w:line="240" w:lineRule="auto"/>
        <w:rPr>
          <w:lang w:eastAsia="sv-SE"/>
        </w:rPr>
      </w:pPr>
      <w:r w:rsidRPr="2E2B98FB" w:rsidR="0491D333">
        <w:rPr>
          <w:lang w:eastAsia="sv-SE"/>
        </w:rPr>
        <w:t xml:space="preserve">När resultatet är klart skriver </w:t>
      </w:r>
      <w:r w:rsidRPr="2E2B98FB" w:rsidR="4C8C4A77">
        <w:rPr>
          <w:lang w:eastAsia="sv-SE"/>
        </w:rPr>
        <w:t>tävlingsvärden</w:t>
      </w:r>
      <w:r w:rsidRPr="2E2B98FB" w:rsidR="0491D333">
        <w:rPr>
          <w:lang w:eastAsia="sv-SE"/>
        </w:rPr>
        <w:t xml:space="preserve"> checkar till alla pristagare. 1</w:t>
      </w:r>
      <w:r w:rsidRPr="2E2B98FB" w:rsidR="72FFC80D">
        <w:rPr>
          <w:lang w:eastAsia="sv-SE"/>
        </w:rPr>
        <w:t>:</w:t>
      </w:r>
      <w:r w:rsidRPr="2E2B98FB" w:rsidR="0491D333">
        <w:rPr>
          <w:lang w:eastAsia="sv-SE"/>
        </w:rPr>
        <w:t xml:space="preserve">an får </w:t>
      </w:r>
      <w:r w:rsidRPr="2E2B98FB" w:rsidR="35E28E72">
        <w:rPr>
          <w:lang w:eastAsia="sv-SE"/>
        </w:rPr>
        <w:t>15</w:t>
      </w:r>
      <w:r w:rsidRPr="2E2B98FB" w:rsidR="0491D333">
        <w:rPr>
          <w:lang w:eastAsia="sv-SE"/>
        </w:rPr>
        <w:t>00 kr, 2</w:t>
      </w:r>
      <w:r w:rsidRPr="2E2B98FB" w:rsidR="08FF5168">
        <w:rPr>
          <w:lang w:eastAsia="sv-SE"/>
        </w:rPr>
        <w:t>:</w:t>
      </w:r>
      <w:r w:rsidRPr="2E2B98FB" w:rsidR="0491D333">
        <w:rPr>
          <w:lang w:eastAsia="sv-SE"/>
        </w:rPr>
        <w:t>an får 1</w:t>
      </w:r>
      <w:r w:rsidRPr="2E2B98FB" w:rsidR="446469FD">
        <w:rPr>
          <w:lang w:eastAsia="sv-SE"/>
        </w:rPr>
        <w:t>0</w:t>
      </w:r>
      <w:r w:rsidRPr="2E2B98FB" w:rsidR="0491D333">
        <w:rPr>
          <w:lang w:eastAsia="sv-SE"/>
        </w:rPr>
        <w:t>00 kr och 3</w:t>
      </w:r>
      <w:r w:rsidRPr="2E2B98FB" w:rsidR="14E078AE">
        <w:rPr>
          <w:lang w:eastAsia="sv-SE"/>
        </w:rPr>
        <w:t>:</w:t>
      </w:r>
      <w:r w:rsidRPr="2E2B98FB" w:rsidR="0491D333">
        <w:rPr>
          <w:lang w:eastAsia="sv-SE"/>
        </w:rPr>
        <w:t>an får 500 kr. Checkarna lämnas vid scen</w:t>
      </w:r>
      <w:r w:rsidRPr="2E2B98FB" w:rsidR="5B2109E5">
        <w:rPr>
          <w:lang w:eastAsia="sv-SE"/>
        </w:rPr>
        <w:t xml:space="preserve"> av respektive juryansvarig</w:t>
      </w:r>
      <w:r w:rsidRPr="2E2B98FB" w:rsidR="0491D333">
        <w:rPr>
          <w:lang w:eastAsia="sv-SE"/>
        </w:rPr>
        <w:t xml:space="preserve">. </w:t>
      </w:r>
      <w:r w:rsidRPr="2E2B98FB" w:rsidR="59A8DD6E">
        <w:rPr>
          <w:color w:val="auto"/>
          <w:lang w:eastAsia="sv-SE"/>
        </w:rPr>
        <w:t>1:an regional tävling</w:t>
      </w:r>
      <w:r w:rsidRPr="2E2B98FB" w:rsidR="76B7316F">
        <w:rPr>
          <w:color w:val="auto"/>
          <w:lang w:eastAsia="sv-SE"/>
        </w:rPr>
        <w:t>.</w:t>
      </w:r>
      <w:r>
        <w:br/>
      </w:r>
      <w:r w:rsidRPr="2E2B98FB" w:rsidR="170B61A5">
        <w:rPr>
          <w:b w:val="1"/>
          <w:bCs w:val="1"/>
          <w:color w:val="auto"/>
          <w:lang w:eastAsia="sv-SE"/>
        </w:rPr>
        <w:t>Ansvariga: Gabriella/Tove</w:t>
      </w:r>
    </w:p>
    <w:p w:rsidRPr="006C1175" w:rsidR="006C1175" w:rsidP="00410A55" w:rsidRDefault="006C1175" w14:paraId="7271D936" w14:textId="77777777">
      <w:pPr>
        <w:spacing w:after="0" w:line="240" w:lineRule="auto"/>
        <w:rPr>
          <w:b/>
          <w:bCs/>
          <w:lang w:eastAsia="sv-SE"/>
        </w:rPr>
      </w:pPr>
    </w:p>
    <w:p w:rsidRPr="006C1175" w:rsidR="006C1175" w:rsidP="00410A55" w:rsidRDefault="006C1175" w14:paraId="57CE0D4C" w14:textId="77777777">
      <w:pPr>
        <w:spacing w:after="0" w:line="240" w:lineRule="auto"/>
        <w:rPr>
          <w:b/>
          <w:bCs/>
          <w:sz w:val="28"/>
          <w:szCs w:val="28"/>
          <w:lang w:eastAsia="sv-SE"/>
        </w:rPr>
      </w:pPr>
      <w:r w:rsidRPr="006C1175">
        <w:rPr>
          <w:b/>
          <w:bCs/>
          <w:sz w:val="28"/>
          <w:szCs w:val="28"/>
          <w:lang w:eastAsia="sv-SE"/>
        </w:rPr>
        <w:t>UF-mästerskapen</w:t>
      </w:r>
    </w:p>
    <w:p w:rsidRPr="006C1175" w:rsidR="006C1175" w:rsidP="00410A55" w:rsidRDefault="006C1175" w14:paraId="16E11313" w14:textId="77777777">
      <w:pPr>
        <w:spacing w:after="0" w:line="240" w:lineRule="auto"/>
        <w:rPr>
          <w:b/>
          <w:bCs/>
          <w:lang w:eastAsia="sv-SE"/>
        </w:rPr>
      </w:pPr>
    </w:p>
    <w:p w:rsidRPr="006C1175" w:rsidR="006C1175" w:rsidP="00410A55" w:rsidRDefault="36A7C801" w14:paraId="53A57A0C" w14:textId="190A4664">
      <w:pPr>
        <w:spacing w:after="0" w:line="240" w:lineRule="auto"/>
        <w:rPr>
          <w:b/>
          <w:bCs/>
          <w:lang w:eastAsia="sv-SE"/>
        </w:rPr>
      </w:pPr>
      <w:r w:rsidRPr="77216E96">
        <w:rPr>
          <w:b/>
          <w:bCs/>
          <w:lang w:eastAsia="sv-SE"/>
        </w:rPr>
        <w:t>För de som inte sitter i tekniken eller är konferencier</w:t>
      </w:r>
      <w:r w:rsidRPr="77216E96" w:rsidR="7766F15E">
        <w:rPr>
          <w:b/>
          <w:bCs/>
          <w:lang w:eastAsia="sv-SE"/>
        </w:rPr>
        <w:t xml:space="preserve"> finns andra uppgifter att hålla koll på. D</w:t>
      </w:r>
      <w:r w:rsidRPr="77216E96">
        <w:rPr>
          <w:b/>
          <w:bCs/>
          <w:lang w:eastAsia="sv-SE"/>
        </w:rPr>
        <w:t>et står i ditt schema vad just du ska göra.</w:t>
      </w:r>
    </w:p>
    <w:p w:rsidRPr="006C1175" w:rsidR="006C1175" w:rsidP="00410A55" w:rsidRDefault="006C1175" w14:paraId="0E47F667" w14:textId="77777777">
      <w:pPr>
        <w:spacing w:after="0" w:line="240" w:lineRule="auto"/>
        <w:rPr>
          <w:b/>
          <w:bCs/>
          <w:lang w:eastAsia="sv-SE"/>
        </w:rPr>
      </w:pPr>
    </w:p>
    <w:p w:rsidRPr="006C1175" w:rsidR="006C1175" w:rsidP="00410A55" w:rsidRDefault="006C1175" w14:paraId="7E5E67CD" w14:textId="77777777">
      <w:pPr>
        <w:spacing w:after="0" w:line="240" w:lineRule="auto"/>
        <w:ind w:left="720"/>
        <w:rPr>
          <w:b/>
          <w:bCs/>
          <w:lang w:eastAsia="sv-SE"/>
        </w:rPr>
      </w:pPr>
    </w:p>
    <w:p w:rsidRPr="006C1175" w:rsidR="006C1175" w:rsidP="00410A55" w:rsidRDefault="36A7C801" w14:paraId="06C1245A" w14:textId="77777777">
      <w:pPr>
        <w:spacing w:after="0" w:line="240" w:lineRule="auto"/>
        <w:rPr>
          <w:b/>
          <w:bCs/>
          <w:lang w:eastAsia="sv-SE"/>
        </w:rPr>
      </w:pPr>
      <w:r w:rsidRPr="77216E96">
        <w:rPr>
          <w:b/>
          <w:bCs/>
          <w:lang w:eastAsia="sv-SE"/>
        </w:rPr>
        <w:t>Lämna checkar</w:t>
      </w:r>
    </w:p>
    <w:p w:rsidRPr="006C1175" w:rsidR="006C1175" w:rsidP="00410A55" w:rsidRDefault="302A81BB" w14:paraId="775A8ACE" w14:textId="4E8D9A7A">
      <w:pPr>
        <w:numPr>
          <w:ilvl w:val="0"/>
          <w:numId w:val="12"/>
        </w:numPr>
        <w:spacing w:after="0" w:line="240" w:lineRule="auto"/>
        <w:rPr>
          <w:lang w:eastAsia="sv-SE"/>
        </w:rPr>
      </w:pPr>
      <w:r w:rsidRPr="2E2B98FB" w:rsidR="302A81BB">
        <w:rPr>
          <w:lang w:eastAsia="sv-SE"/>
        </w:rPr>
        <w:t xml:space="preserve">För regionala tävlingar är det endast en vinnare och </w:t>
      </w:r>
      <w:r w:rsidRPr="2E2B98FB" w:rsidR="2B516179">
        <w:rPr>
          <w:lang w:eastAsia="sv-SE"/>
        </w:rPr>
        <w:t>Tävlingsvärden</w:t>
      </w:r>
      <w:r w:rsidRPr="2E2B98FB" w:rsidR="302A81BB">
        <w:rPr>
          <w:lang w:eastAsia="sv-SE"/>
        </w:rPr>
        <w:t xml:space="preserve"> får prischeck av </w:t>
      </w:r>
      <w:r w:rsidRPr="2E2B98FB" w:rsidR="00A20265">
        <w:rPr>
          <w:lang w:eastAsia="sv-SE"/>
        </w:rPr>
        <w:t>Gabriella</w:t>
      </w:r>
      <w:r w:rsidRPr="2E2B98FB" w:rsidR="302A81BB">
        <w:rPr>
          <w:lang w:eastAsia="sv-SE"/>
        </w:rPr>
        <w:t xml:space="preserve"> och går upp på scenen för kort intervju och sedan foto på scenen</w:t>
      </w:r>
      <w:r w:rsidRPr="2E2B98FB" w:rsidR="483FD194">
        <w:rPr>
          <w:lang w:eastAsia="sv-SE"/>
        </w:rPr>
        <w:t xml:space="preserve"> med vinnarna</w:t>
      </w:r>
      <w:r w:rsidRPr="2E2B98FB" w:rsidR="302A81BB">
        <w:rPr>
          <w:lang w:eastAsia="sv-SE"/>
        </w:rPr>
        <w:t xml:space="preserve">. </w:t>
      </w:r>
      <w:r w:rsidRPr="2E2B98FB" w:rsidR="6ADCAF21">
        <w:rPr>
          <w:lang w:eastAsia="sv-SE"/>
        </w:rPr>
        <w:t>(Vinnarna fotas även själva utan Tävlingsvärden).</w:t>
      </w:r>
    </w:p>
    <w:p w:rsidRPr="006C1175" w:rsidR="006C1175" w:rsidP="00410A55" w:rsidRDefault="36A7C801" w14:paraId="3A9C545B" w14:textId="2B975DEE">
      <w:pPr>
        <w:numPr>
          <w:ilvl w:val="0"/>
          <w:numId w:val="12"/>
        </w:numPr>
        <w:spacing w:after="0" w:line="240" w:lineRule="auto"/>
        <w:rPr>
          <w:lang w:eastAsia="sv-SE"/>
        </w:rPr>
      </w:pPr>
      <w:r w:rsidRPr="2E2B98FB" w:rsidR="36A7C801">
        <w:rPr>
          <w:lang w:eastAsia="sv-SE"/>
        </w:rPr>
        <w:t>Under prisutdelningen</w:t>
      </w:r>
      <w:r w:rsidRPr="2E2B98FB" w:rsidR="3E00F283">
        <w:rPr>
          <w:lang w:eastAsia="sv-SE"/>
        </w:rPr>
        <w:t xml:space="preserve"> för SM-tävlingarna</w:t>
      </w:r>
      <w:r w:rsidRPr="2E2B98FB" w:rsidR="36A7C801">
        <w:rPr>
          <w:lang w:eastAsia="sv-SE"/>
        </w:rPr>
        <w:t xml:space="preserve"> kommer först 3</w:t>
      </w:r>
      <w:r w:rsidRPr="2E2B98FB" w:rsidR="27D509C6">
        <w:rPr>
          <w:lang w:eastAsia="sv-SE"/>
        </w:rPr>
        <w:t>:</w:t>
      </w:r>
      <w:r w:rsidRPr="2E2B98FB" w:rsidR="36A7C801">
        <w:rPr>
          <w:lang w:eastAsia="sv-SE"/>
        </w:rPr>
        <w:t xml:space="preserve">an bli presenterad och gå fram och hämta en check av </w:t>
      </w:r>
      <w:r w:rsidRPr="2E2B98FB" w:rsidR="003444EB">
        <w:rPr>
          <w:lang w:eastAsia="sv-SE"/>
        </w:rPr>
        <w:t>Gabriella</w:t>
      </w:r>
      <w:r w:rsidRPr="2E2B98FB" w:rsidR="36A7C801">
        <w:rPr>
          <w:lang w:eastAsia="sv-SE"/>
        </w:rPr>
        <w:t xml:space="preserve"> som står vid sidan av scenen och sedan slussas de vidare till fotograferingen </w:t>
      </w:r>
      <w:r w:rsidRPr="2E2B98FB" w:rsidR="49832CB0">
        <w:rPr>
          <w:lang w:eastAsia="sv-SE"/>
        </w:rPr>
        <w:t>nedanför scenen.</w:t>
      </w:r>
      <w:r w:rsidRPr="2E2B98FB" w:rsidR="36A7C801">
        <w:rPr>
          <w:lang w:eastAsia="sv-SE"/>
        </w:rPr>
        <w:t xml:space="preserve"> </w:t>
      </w:r>
      <w:r w:rsidRPr="2E2B98FB" w:rsidR="36A7C801">
        <w:rPr>
          <w:lang w:eastAsia="sv-SE"/>
        </w:rPr>
        <w:t>Sedan presenteras även 2</w:t>
      </w:r>
      <w:r w:rsidRPr="2E2B98FB" w:rsidR="5D73F1F2">
        <w:rPr>
          <w:lang w:eastAsia="sv-SE"/>
        </w:rPr>
        <w:t>:</w:t>
      </w:r>
      <w:r w:rsidRPr="2E2B98FB" w:rsidR="36A7C801">
        <w:rPr>
          <w:lang w:eastAsia="sv-SE"/>
        </w:rPr>
        <w:t xml:space="preserve">an som också kommer fram till </w:t>
      </w:r>
      <w:r w:rsidRPr="2E2B98FB" w:rsidR="003444EB">
        <w:rPr>
          <w:lang w:eastAsia="sv-SE"/>
        </w:rPr>
        <w:t>Gabriella</w:t>
      </w:r>
      <w:r w:rsidRPr="2E2B98FB" w:rsidR="36A7C801">
        <w:rPr>
          <w:lang w:eastAsia="sv-SE"/>
        </w:rPr>
        <w:t xml:space="preserve"> och får sin check för att sedan </w:t>
      </w:r>
      <w:r w:rsidRPr="2E2B98FB" w:rsidR="53CE9BA1">
        <w:rPr>
          <w:lang w:eastAsia="sv-SE"/>
        </w:rPr>
        <w:t>blir fotograferade framför scenen</w:t>
      </w:r>
      <w:r w:rsidRPr="2E2B98FB" w:rsidR="36A7C801">
        <w:rPr>
          <w:lang w:eastAsia="sv-SE"/>
        </w:rPr>
        <w:t xml:space="preserve">. </w:t>
      </w:r>
      <w:r w:rsidRPr="2E2B98FB" w:rsidR="720C9ECC">
        <w:rPr>
          <w:lang w:eastAsia="sv-SE"/>
        </w:rPr>
        <w:t xml:space="preserve">(2:an och 3:an går alltså inte upp på scenen). </w:t>
      </w:r>
      <w:r w:rsidRPr="2E2B98FB" w:rsidR="36A7C801">
        <w:rPr>
          <w:lang w:eastAsia="sv-SE"/>
        </w:rPr>
        <w:t>Slutligen presenteras 1</w:t>
      </w:r>
      <w:r w:rsidRPr="2E2B98FB" w:rsidR="1728B458">
        <w:rPr>
          <w:lang w:eastAsia="sv-SE"/>
        </w:rPr>
        <w:t>:</w:t>
      </w:r>
      <w:r w:rsidRPr="2E2B98FB" w:rsidR="36A7C801">
        <w:rPr>
          <w:lang w:eastAsia="sv-SE"/>
        </w:rPr>
        <w:t xml:space="preserve">an </w:t>
      </w:r>
      <w:r w:rsidRPr="2E2B98FB" w:rsidR="59791C5A">
        <w:rPr>
          <w:lang w:eastAsia="sv-SE"/>
        </w:rPr>
        <w:t xml:space="preserve">(först läses motiveringen upp) </w:t>
      </w:r>
      <w:r w:rsidRPr="2E2B98FB" w:rsidR="36A7C801">
        <w:rPr>
          <w:lang w:eastAsia="sv-SE"/>
        </w:rPr>
        <w:t xml:space="preserve">och </w:t>
      </w:r>
      <w:r w:rsidRPr="2E2B98FB" w:rsidR="5FDFB2BE">
        <w:rPr>
          <w:lang w:eastAsia="sv-SE"/>
        </w:rPr>
        <w:t xml:space="preserve">sedan ropar tävlingsvärden ut vinnarna. </w:t>
      </w:r>
      <w:r w:rsidRPr="2E2B98FB" w:rsidR="110A6A76">
        <w:rPr>
          <w:lang w:eastAsia="sv-SE"/>
        </w:rPr>
        <w:t>medan de går fram langas den prischecken till Tävlingsvärden</w:t>
      </w:r>
      <w:r w:rsidRPr="2E2B98FB" w:rsidR="36A7C801">
        <w:rPr>
          <w:lang w:eastAsia="sv-SE"/>
        </w:rPr>
        <w:t xml:space="preserve"> </w:t>
      </w:r>
      <w:r w:rsidRPr="2E2B98FB" w:rsidR="30E8FF63">
        <w:rPr>
          <w:lang w:eastAsia="sv-SE"/>
        </w:rPr>
        <w:t xml:space="preserve">som ger över </w:t>
      </w:r>
      <w:r w:rsidRPr="2E2B98FB" w:rsidR="36A7C801">
        <w:rPr>
          <w:lang w:eastAsia="sv-SE"/>
        </w:rPr>
        <w:t>check</w:t>
      </w:r>
      <w:r w:rsidRPr="2E2B98FB" w:rsidR="73FD7CD4">
        <w:rPr>
          <w:lang w:eastAsia="sv-SE"/>
        </w:rPr>
        <w:t>en till vinnarna när de kommer upp på scenen</w:t>
      </w:r>
      <w:r w:rsidRPr="2E2B98FB" w:rsidR="36A7C801">
        <w:rPr>
          <w:lang w:eastAsia="sv-SE"/>
        </w:rPr>
        <w:t xml:space="preserve"> och </w:t>
      </w:r>
      <w:r w:rsidRPr="2E2B98FB" w:rsidR="66464922">
        <w:rPr>
          <w:lang w:eastAsia="sv-SE"/>
        </w:rPr>
        <w:t>en</w:t>
      </w:r>
      <w:r w:rsidRPr="2E2B98FB" w:rsidR="36A7C801">
        <w:rPr>
          <w:lang w:eastAsia="sv-SE"/>
        </w:rPr>
        <w:t xml:space="preserve"> mini-intervju. </w:t>
      </w:r>
      <w:r w:rsidRPr="2E2B98FB" w:rsidR="30DC1638">
        <w:rPr>
          <w:lang w:eastAsia="sv-SE"/>
        </w:rPr>
        <w:t>Därefter blir de fotograferade på scenen</w:t>
      </w:r>
      <w:r w:rsidRPr="2E2B98FB" w:rsidR="5BE4DC5F">
        <w:rPr>
          <w:lang w:eastAsia="sv-SE"/>
        </w:rPr>
        <w:t xml:space="preserve"> både med och utan tävlingsvärden</w:t>
      </w:r>
      <w:r w:rsidRPr="2E2B98FB" w:rsidR="30DC1638">
        <w:rPr>
          <w:lang w:eastAsia="sv-SE"/>
        </w:rPr>
        <w:t xml:space="preserve">. </w:t>
      </w:r>
    </w:p>
    <w:p w:rsidRPr="006C1175" w:rsidR="006C1175" w:rsidP="00410A55" w:rsidRDefault="006C1175" w14:paraId="2C8B6253" w14:textId="7AEFF0D9">
      <w:pPr>
        <w:spacing w:after="0" w:line="240" w:lineRule="auto"/>
        <w:rPr>
          <w:lang w:eastAsia="sv-SE"/>
        </w:rPr>
      </w:pPr>
    </w:p>
    <w:p w:rsidRPr="006C1175" w:rsidR="006C1175" w:rsidP="00410A55" w:rsidRDefault="006C1175" w14:paraId="5905407B" w14:textId="77777777">
      <w:pPr>
        <w:spacing w:after="0" w:line="240" w:lineRule="auto"/>
        <w:rPr>
          <w:lang w:eastAsia="sv-SE"/>
        </w:rPr>
      </w:pPr>
    </w:p>
    <w:p w:rsidRPr="006C1175" w:rsidR="006C1175" w:rsidP="00410A55" w:rsidRDefault="1A3DF06C" w14:paraId="3987884C" w14:textId="6D1A9D71">
      <w:pPr>
        <w:spacing w:after="0" w:line="240" w:lineRule="auto"/>
        <w:rPr>
          <w:b/>
          <w:bCs/>
          <w:lang w:eastAsia="sv-SE"/>
        </w:rPr>
      </w:pPr>
      <w:r w:rsidRPr="7A96070F">
        <w:rPr>
          <w:b/>
          <w:bCs/>
          <w:lang w:eastAsia="sv-SE"/>
        </w:rPr>
        <w:t xml:space="preserve">Slussa elever tillbaka </w:t>
      </w:r>
      <w:r w:rsidR="003444EB">
        <w:rPr>
          <w:b/>
          <w:bCs/>
          <w:lang w:eastAsia="sv-SE"/>
        </w:rPr>
        <w:t>(Emma)</w:t>
      </w:r>
    </w:p>
    <w:p w:rsidR="36A7C801" w:rsidP="00410A55" w:rsidRDefault="36A7C801" w14:paraId="7A60B338" w14:textId="417CD86B">
      <w:pPr>
        <w:numPr>
          <w:ilvl w:val="0"/>
          <w:numId w:val="12"/>
        </w:numPr>
        <w:spacing w:after="0" w:line="240" w:lineRule="auto"/>
        <w:rPr>
          <w:lang w:eastAsia="sv-SE"/>
        </w:rPr>
      </w:pPr>
      <w:r w:rsidRPr="2E2B98FB" w:rsidR="36A7C801">
        <w:rPr>
          <w:lang w:eastAsia="sv-SE"/>
        </w:rPr>
        <w:t xml:space="preserve">När de har fotats klart vill vi att </w:t>
      </w:r>
      <w:r w:rsidRPr="2E2B98FB" w:rsidR="2BD96224">
        <w:rPr>
          <w:lang w:eastAsia="sv-SE"/>
        </w:rPr>
        <w:t>eleverna så snabbt som möjligt sätter sig som åhörare igen.</w:t>
      </w:r>
    </w:p>
    <w:p w:rsidRPr="006C1175" w:rsidR="006C1175" w:rsidP="00410A55" w:rsidRDefault="006C1175" w14:paraId="1D08A59D" w14:textId="53FB41FB">
      <w:pPr>
        <w:spacing w:after="0" w:line="240" w:lineRule="auto"/>
        <w:rPr>
          <w:b w:val="1"/>
          <w:bCs w:val="1"/>
          <w:lang w:eastAsia="sv-SE"/>
        </w:rPr>
      </w:pPr>
      <w:r w:rsidRPr="6F017FC4" w:rsidR="006C1175">
        <w:rPr>
          <w:b w:val="1"/>
          <w:bCs w:val="1"/>
          <w:lang w:eastAsia="sv-SE"/>
        </w:rPr>
        <w:t>Smäll konfetti</w:t>
      </w:r>
      <w:r w:rsidRPr="6F017FC4" w:rsidR="7FC008A4">
        <w:rPr>
          <w:b w:val="1"/>
          <w:bCs w:val="1"/>
          <w:lang w:eastAsia="sv-SE"/>
        </w:rPr>
        <w:t xml:space="preserve"> (Klas och Cecilia)</w:t>
      </w:r>
    </w:p>
    <w:p w:rsidRPr="006C1175" w:rsidR="006C1175" w:rsidP="2E2B98FB" w:rsidRDefault="36A7C801" w14:paraId="1FF8F858" w14:textId="38593469">
      <w:pPr>
        <w:numPr>
          <w:ilvl w:val="0"/>
          <w:numId w:val="12"/>
        </w:numPr>
        <w:spacing w:after="0" w:line="240" w:lineRule="auto"/>
        <w:rPr>
          <w:lang w:eastAsia="sv-SE"/>
        </w:rPr>
      </w:pPr>
      <w:r w:rsidRPr="2E2B98FB" w:rsidR="36A7C801">
        <w:rPr>
          <w:lang w:eastAsia="sv-SE"/>
        </w:rPr>
        <w:t xml:space="preserve">När vinnarna i Årets UF-företag presenteras vill vi att </w:t>
      </w:r>
      <w:r w:rsidRPr="2E2B98FB" w:rsidR="10026971">
        <w:rPr>
          <w:lang w:eastAsia="sv-SE"/>
        </w:rPr>
        <w:t>ni</w:t>
      </w:r>
      <w:r w:rsidRPr="2E2B98FB" w:rsidR="36A7C801">
        <w:rPr>
          <w:lang w:eastAsia="sv-SE"/>
        </w:rPr>
        <w:t xml:space="preserve"> smäller konfetti över dem när de står uppe på scen för att hylla dem och ta en fin bild! </w:t>
      </w:r>
    </w:p>
    <w:p w:rsidR="77216E96" w:rsidP="00410A55" w:rsidRDefault="77216E96" w14:paraId="2735E8E5" w14:textId="7CAB2BF9">
      <w:pPr>
        <w:pStyle w:val="Ingetavstnd"/>
        <w:spacing w:after="0" w:line="240" w:lineRule="auto"/>
      </w:pPr>
    </w:p>
    <w:p w:rsidRPr="006C1175" w:rsidR="006C1175" w:rsidP="00410A55" w:rsidRDefault="006C1175" w14:paraId="2D5BFCF2" w14:textId="3C572BC3">
      <w:pPr>
        <w:spacing w:after="0" w:line="240" w:lineRule="auto"/>
        <w:rPr>
          <w:b w:val="1"/>
          <w:bCs w:val="1"/>
          <w:lang w:eastAsia="sv-SE"/>
        </w:rPr>
      </w:pPr>
      <w:r w:rsidRPr="6F017FC4" w:rsidR="006C1175">
        <w:rPr>
          <w:b w:val="1"/>
          <w:bCs w:val="1"/>
          <w:lang w:eastAsia="sv-SE"/>
        </w:rPr>
        <w:t>Skriva pressmeddelande</w:t>
      </w:r>
      <w:r w:rsidRPr="6F017FC4" w:rsidR="11A1ABF5">
        <w:rPr>
          <w:b w:val="1"/>
          <w:bCs w:val="1"/>
          <w:lang w:eastAsia="sv-SE"/>
        </w:rPr>
        <w:t xml:space="preserve"> (Hanna)</w:t>
      </w:r>
    </w:p>
    <w:p w:rsidRPr="006C1175" w:rsidR="006C1175" w:rsidP="00410A55" w:rsidRDefault="33549186" w14:paraId="3D039380" w14:textId="2E9513EF">
      <w:pPr>
        <w:numPr>
          <w:ilvl w:val="0"/>
          <w:numId w:val="12"/>
        </w:numPr>
        <w:spacing w:after="0" w:line="240" w:lineRule="auto"/>
        <w:rPr>
          <w:lang w:eastAsia="sv-SE"/>
        </w:rPr>
      </w:pPr>
      <w:r w:rsidRPr="2E2B98FB" w:rsidR="33549186">
        <w:rPr>
          <w:lang w:eastAsia="sv-SE"/>
        </w:rPr>
        <w:t>Hanna har förberett och</w:t>
      </w:r>
      <w:r w:rsidRPr="2E2B98FB" w:rsidR="36A7C801">
        <w:rPr>
          <w:lang w:eastAsia="sv-SE"/>
        </w:rPr>
        <w:t xml:space="preserve"> skickar </w:t>
      </w:r>
      <w:r w:rsidRPr="2E2B98FB" w:rsidR="36A7C801">
        <w:rPr>
          <w:lang w:eastAsia="sv-SE"/>
        </w:rPr>
        <w:t>iväg</w:t>
      </w:r>
      <w:r w:rsidRPr="2E2B98FB" w:rsidR="36A7C801">
        <w:rPr>
          <w:lang w:eastAsia="sv-SE"/>
        </w:rPr>
        <w:t xml:space="preserve"> pressmeddelande direkt efter prisutdelningen.</w:t>
      </w:r>
      <w:r w:rsidRPr="2E2B98FB" w:rsidR="003444EB">
        <w:rPr>
          <w:lang w:eastAsia="sv-SE"/>
        </w:rPr>
        <w:t xml:space="preserve"> </w:t>
      </w:r>
      <w:r w:rsidRPr="2E2B98FB" w:rsidR="7BBB5A2F">
        <w:rPr>
          <w:lang w:eastAsia="sv-SE"/>
        </w:rPr>
        <w:t xml:space="preserve">OBS! </w:t>
      </w:r>
      <w:r w:rsidRPr="2E2B98FB" w:rsidR="003444EB">
        <w:rPr>
          <w:lang w:eastAsia="sv-SE"/>
        </w:rPr>
        <w:t xml:space="preserve">Viktigt att inte skicka för stora bildfiler till pressen. </w:t>
      </w:r>
    </w:p>
    <w:p w:rsidRPr="006C1175" w:rsidR="006C1175" w:rsidP="00410A55" w:rsidRDefault="006C1175" w14:paraId="6DF71956" w14:textId="77777777">
      <w:pPr>
        <w:spacing w:after="0" w:line="240" w:lineRule="auto"/>
        <w:rPr>
          <w:b/>
          <w:bCs/>
          <w:sz w:val="28"/>
          <w:szCs w:val="28"/>
          <w:lang w:eastAsia="sv-SE"/>
        </w:rPr>
      </w:pPr>
    </w:p>
    <w:p w:rsidRPr="006C1175" w:rsidR="006C1175" w:rsidP="6F017FC4" w:rsidRDefault="006C1175" w14:paraId="3B93E81C" w14:textId="77777777" w14:noSpellErr="1">
      <w:pPr>
        <w:spacing w:after="0" w:line="240" w:lineRule="auto"/>
        <w:rPr>
          <w:b w:val="1"/>
          <w:bCs w:val="1"/>
          <w:sz w:val="22"/>
          <w:szCs w:val="22"/>
          <w:lang w:eastAsia="sv-SE"/>
        </w:rPr>
      </w:pPr>
      <w:r w:rsidRPr="6F017FC4" w:rsidR="006C1175">
        <w:rPr>
          <w:b w:val="1"/>
          <w:bCs w:val="1"/>
          <w:sz w:val="22"/>
          <w:szCs w:val="22"/>
          <w:lang w:eastAsia="sv-SE"/>
        </w:rPr>
        <w:t xml:space="preserve">Städning </w:t>
      </w:r>
    </w:p>
    <w:p w:rsidRPr="006C1175" w:rsidR="006C1175" w:rsidP="00410A55" w:rsidRDefault="36A7C801" w14:paraId="22ACEB88" w14:textId="414ED925">
      <w:pPr>
        <w:numPr>
          <w:ilvl w:val="0"/>
          <w:numId w:val="12"/>
        </w:numPr>
        <w:spacing w:after="0" w:line="240" w:lineRule="auto"/>
        <w:rPr>
          <w:b w:val="1"/>
          <w:bCs w:val="1"/>
          <w:sz w:val="28"/>
          <w:szCs w:val="28"/>
          <w:lang w:eastAsia="sv-SE"/>
        </w:rPr>
      </w:pPr>
      <w:r w:rsidRPr="2E2B98FB" w:rsidR="36A7C801">
        <w:rPr>
          <w:lang w:eastAsia="sv-SE"/>
        </w:rPr>
        <w:t>Alla hjälps åt att städa, om man är färdig med den yta man blivit tilldelad hjälper man till någon annanstans!</w:t>
      </w:r>
      <w:r w:rsidRPr="2E2B98FB" w:rsidR="73FB4020">
        <w:rPr>
          <w:lang w:eastAsia="sv-SE"/>
        </w:rPr>
        <w:t xml:space="preserve"> Golvet ska sopas, stolar ställas på pallar och loungemöbler samlas ihop på arenagolvet. </w:t>
      </w:r>
    </w:p>
    <w:p w:rsidR="2E2B98FB" w:rsidP="2E2B98FB" w:rsidRDefault="2E2B98FB" w14:paraId="1412F1C0" w14:textId="5634DDDE">
      <w:pPr>
        <w:pStyle w:val="Ingetavstnd"/>
        <w:rPr/>
      </w:pPr>
    </w:p>
    <w:p w:rsidR="2E2B98FB" w:rsidP="2E2B98FB" w:rsidRDefault="2E2B98FB" w14:paraId="2E8CDCAC" w14:textId="67B1C48E">
      <w:pPr>
        <w:pStyle w:val="Ingetavstnd"/>
        <w:rPr>
          <w:b w:val="1"/>
          <w:bCs w:val="1"/>
          <w:lang w:eastAsia="sv-SE"/>
        </w:rPr>
      </w:pPr>
    </w:p>
    <w:p w:rsidR="2E2B98FB" w:rsidP="2E2B98FB" w:rsidRDefault="2E2B98FB" w14:paraId="692F6EC1" w14:textId="7323D576">
      <w:pPr>
        <w:pStyle w:val="Ingetavstnd"/>
        <w:rPr>
          <w:b w:val="1"/>
          <w:bCs w:val="1"/>
          <w:lang w:eastAsia="sv-SE"/>
        </w:rPr>
      </w:pPr>
    </w:p>
    <w:p w:rsidR="2CD7CADD" w:rsidP="2E2B98FB" w:rsidRDefault="2CD7CADD" w14:paraId="5ACC5985" w14:textId="3AF5760A">
      <w:pPr>
        <w:pStyle w:val="Ingetavstnd"/>
        <w:rPr>
          <w:b w:val="1"/>
          <w:bCs w:val="1"/>
          <w:lang w:eastAsia="sv-SE"/>
        </w:rPr>
      </w:pPr>
      <w:r w:rsidRPr="2E2B98FB" w:rsidR="2CD7CADD">
        <w:rPr>
          <w:b w:val="1"/>
          <w:bCs w:val="1"/>
          <w:lang w:eastAsia="sv-SE"/>
        </w:rPr>
        <w:t xml:space="preserve">Övrigt: </w:t>
      </w:r>
    </w:p>
    <w:p w:rsidRPr="006C1175" w:rsidR="006C1175" w:rsidP="00410A55" w:rsidRDefault="006C1175" w14:paraId="5ED48C4F" w14:textId="32714571">
      <w:pPr>
        <w:spacing w:after="0" w:line="240" w:lineRule="auto"/>
        <w:rPr>
          <w:lang w:eastAsia="sv-SE"/>
        </w:rPr>
      </w:pPr>
      <w:r w:rsidRPr="2E2B98FB" w:rsidR="2CD7CADD">
        <w:rPr>
          <w:lang w:eastAsia="sv-SE"/>
        </w:rPr>
        <w:t xml:space="preserve">Luncher är utsatta på schemat men inte övriga raster. Dessa tar ni givetvis när det passar er. Det kommer finnas fika mm i personalrummet under hela mässdagen där ni kan gå undan och fylla på med energi. </w:t>
      </w:r>
    </w:p>
    <w:p w:rsidR="2E2B98FB" w:rsidP="2E2B98FB" w:rsidRDefault="2E2B98FB" w14:paraId="1CCF0B76" w14:textId="120E69AE">
      <w:pPr>
        <w:pStyle w:val="Ingetavstnd"/>
        <w:rPr/>
      </w:pPr>
    </w:p>
    <w:p w:rsidR="2CD7CADD" w:rsidP="2E2B98FB" w:rsidRDefault="2CD7CADD" w14:paraId="354AB7EA" w14:textId="62226900">
      <w:pPr>
        <w:pStyle w:val="Ingetavstnd"/>
        <w:rPr/>
      </w:pPr>
      <w:r w:rsidRPr="2E2B98FB" w:rsidR="2CD7CADD">
        <w:rPr>
          <w:lang w:eastAsia="sv-SE"/>
        </w:rPr>
        <w:t>Kommer bli en kanondag tillsammans mer er!!</w:t>
      </w:r>
    </w:p>
    <w:p w:rsidR="6F017FC4" w:rsidP="6F017FC4" w:rsidRDefault="6F017FC4" w14:paraId="304B6A30" w14:textId="12448A8A">
      <w:pPr>
        <w:pStyle w:val="Ingetavstnd"/>
      </w:pPr>
    </w:p>
    <w:p w:rsidRPr="00116657" w:rsidR="00116657" w:rsidP="00410A55" w:rsidRDefault="00116657" w14:paraId="3EBFA6B4" w14:textId="77777777">
      <w:pPr>
        <w:spacing w:after="0" w:line="240" w:lineRule="auto"/>
      </w:pPr>
    </w:p>
    <w:p w:rsidR="00B1517F" w:rsidP="00410A55" w:rsidRDefault="00B1517F" w14:paraId="3205CAD8" w14:textId="234391EB">
      <w:pPr>
        <w:pStyle w:val="Ingetavstnd"/>
        <w:spacing w:after="0" w:line="240" w:lineRule="auto"/>
        <w:rPr>
          <w:lang w:eastAsia="sv-SE"/>
        </w:rPr>
      </w:pPr>
    </w:p>
    <w:p w:rsidR="00B1517F" w:rsidP="00410A55" w:rsidRDefault="00B1517F" w14:paraId="7241A8DA" w14:textId="77777777">
      <w:pPr>
        <w:pStyle w:val="Ingetavstnd"/>
        <w:spacing w:after="0" w:line="240" w:lineRule="auto"/>
        <w:rPr>
          <w:lang w:eastAsia="sv-SE"/>
        </w:rPr>
      </w:pPr>
    </w:p>
    <w:p w:rsidR="00A45AB1" w:rsidP="00410A55" w:rsidRDefault="00A45AB1" w14:paraId="192383C0" w14:textId="77777777">
      <w:pPr>
        <w:pStyle w:val="Ingetavstnd"/>
        <w:spacing w:after="0" w:line="240" w:lineRule="auto"/>
        <w:rPr>
          <w:lang w:eastAsia="sv-SE"/>
        </w:rPr>
      </w:pPr>
    </w:p>
    <w:p w:rsidR="00A45AB1" w:rsidP="00410A55" w:rsidRDefault="00A45AB1" w14:paraId="02822283" w14:textId="77777777">
      <w:pPr>
        <w:pStyle w:val="Ingetavstnd"/>
        <w:spacing w:after="0" w:line="240" w:lineRule="auto"/>
        <w:rPr>
          <w:lang w:eastAsia="sv-SE"/>
        </w:rPr>
      </w:pPr>
    </w:p>
    <w:p w:rsidR="00A45AB1" w:rsidP="00410A55" w:rsidRDefault="00A45AB1" w14:paraId="5572B330" w14:textId="77777777">
      <w:pPr>
        <w:pStyle w:val="Ingetavstnd"/>
        <w:spacing w:after="0" w:line="240" w:lineRule="auto"/>
        <w:rPr>
          <w:lang w:eastAsia="sv-SE"/>
        </w:rPr>
      </w:pPr>
    </w:p>
    <w:p w:rsidR="00A45AB1" w:rsidP="00410A55" w:rsidRDefault="00A45AB1" w14:paraId="2C5109BD" w14:textId="77777777">
      <w:pPr>
        <w:pStyle w:val="Ingetavstnd"/>
        <w:spacing w:after="0" w:line="240" w:lineRule="auto"/>
        <w:rPr>
          <w:lang w:eastAsia="sv-SE"/>
        </w:rPr>
      </w:pPr>
    </w:p>
    <w:p w:rsidR="00A45AB1" w:rsidP="00410A55" w:rsidRDefault="00A45AB1" w14:paraId="3BEF6536" w14:textId="77777777">
      <w:pPr>
        <w:pStyle w:val="Ingetavstnd"/>
        <w:spacing w:after="0" w:line="240" w:lineRule="auto"/>
        <w:rPr>
          <w:lang w:eastAsia="sv-SE"/>
        </w:rPr>
      </w:pPr>
    </w:p>
    <w:p w:rsidR="00A45AB1" w:rsidP="00410A55" w:rsidRDefault="00A45AB1" w14:paraId="3504544E" w14:textId="77777777">
      <w:pPr>
        <w:pStyle w:val="Ingetavstnd"/>
        <w:spacing w:after="0" w:line="240" w:lineRule="auto"/>
        <w:rPr>
          <w:lang w:eastAsia="sv-SE"/>
        </w:rPr>
      </w:pPr>
    </w:p>
    <w:sectPr w:rsidR="00A45AB1" w:rsidSect="00D67EE2">
      <w:headerReference w:type="even" r:id="rId13"/>
      <w:headerReference w:type="default" r:id="rId14"/>
      <w:footerReference w:type="even" r:id="rId15"/>
      <w:footerReference w:type="default" r:id="rId16"/>
      <w:headerReference w:type="first" r:id="rId17"/>
      <w:footerReference w:type="first" r:id="rId18"/>
      <w:type w:val="continuous"/>
      <w:pgSz w:w="11900" w:h="16840" w:orient="portrait" w:code="9"/>
      <w:pgMar w:top="1418" w:right="1418" w:bottom="1418" w:left="1418" w:header="1418"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744" w:rsidP="00412E9E" w:rsidRDefault="00F67744" w14:paraId="456E0A06" w14:textId="77777777">
      <w:r>
        <w:separator/>
      </w:r>
    </w:p>
  </w:endnote>
  <w:endnote w:type="continuationSeparator" w:id="0">
    <w:p w:rsidR="00F67744" w:rsidP="00412E9E" w:rsidRDefault="00F67744" w14:paraId="2E65C1BC" w14:textId="77777777">
      <w:r>
        <w:continuationSeparator/>
      </w:r>
    </w:p>
  </w:endnote>
  <w:endnote w:type="continuationNotice" w:id="1">
    <w:p w:rsidR="009A0AC0" w:rsidRDefault="009A0AC0" w14:paraId="2CA023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charset w:val="00"/>
    <w:family w:val="auto"/>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E5B" w:rsidRDefault="00C41E5B" w14:paraId="345405E5"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E5B" w:rsidRDefault="00C41E5B" w14:paraId="526145EB"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E5B" w:rsidRDefault="00C41E5B" w14:paraId="15BAB64E"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744" w:rsidP="00412E9E" w:rsidRDefault="00F67744" w14:paraId="45B1B373" w14:textId="77777777">
      <w:r>
        <w:separator/>
      </w:r>
    </w:p>
  </w:footnote>
  <w:footnote w:type="continuationSeparator" w:id="0">
    <w:p w:rsidR="00F67744" w:rsidP="00412E9E" w:rsidRDefault="00F67744" w14:paraId="602ACA1B" w14:textId="77777777">
      <w:r>
        <w:continuationSeparator/>
      </w:r>
    </w:p>
  </w:footnote>
  <w:footnote w:type="continuationNotice" w:id="1">
    <w:p w:rsidR="009A0AC0" w:rsidRDefault="009A0AC0" w14:paraId="3DA8D9A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E5B" w:rsidRDefault="00C41E5B" w14:paraId="0E8903BF"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E5B" w:rsidRDefault="00C41E5B" w14:paraId="676F48BE"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22413" w:rsidR="00DC074A" w:rsidP="2E2B98FB" w:rsidRDefault="00DC074A" w14:paraId="434A8B70" w14:textId="687EEFBE">
    <w:pPr>
      <w:pStyle w:val="Ingetavstnd"/>
      <w:jc w:val="right"/>
      <w:rPr>
        <w:rFonts w:ascii="Georgia" w:hAnsi="Georgia" w:eastAsia="Georgia" w:cs="Georgia"/>
        <w:noProof w:val="0"/>
        <w:sz w:val="22"/>
        <w:szCs w:val="22"/>
        <w:lang w:val="sv-SE"/>
      </w:rPr>
    </w:pPr>
    <w:r w:rsidR="2E2B98FB">
      <w:drawing>
        <wp:inline wp14:editId="2C0ACBC2" wp14:anchorId="7DBF9FFC">
          <wp:extent cx="1923644" cy="1923644"/>
          <wp:effectExtent l="0" t="0" r="0" b="0"/>
          <wp:docPr id="679673701" name="" descr="En bild som visar cirkel, Teckensnitt, kreativitet&#10;&#10;Automatiskt genererad beskrivning" title=""/>
          <wp:cNvGraphicFramePr>
            <a:graphicFrameLocks noChangeAspect="1"/>
          </wp:cNvGraphicFramePr>
          <a:graphic>
            <a:graphicData uri="http://schemas.openxmlformats.org/drawingml/2006/picture">
              <pic:pic>
                <pic:nvPicPr>
                  <pic:cNvPr id="0" name=""/>
                  <pic:cNvPicPr/>
                </pic:nvPicPr>
                <pic:blipFill>
                  <a:blip r:embed="Re55a344418404db6">
                    <a:extLst>
                      <a:ext xmlns:a="http://schemas.openxmlformats.org/drawingml/2006/main" uri="{28A0092B-C50C-407E-A947-70E740481C1C}">
                        <a14:useLocalDpi val="0"/>
                      </a:ext>
                    </a:extLst>
                  </a:blip>
                  <a:stretch>
                    <a:fillRect/>
                  </a:stretch>
                </pic:blipFill>
                <pic:spPr>
                  <a:xfrm>
                    <a:off x="0" y="0"/>
                    <a:ext cx="1923644" cy="1923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5523d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9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d01d1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95c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41d3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b55b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6fe3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F4260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46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4A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0295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D99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0CAAF7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AE4DB6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04C41C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CDE8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8EAC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AABC5D"/>
    <w:multiLevelType w:val="hybridMultilevel"/>
    <w:tmpl w:val="FFFFFFFF"/>
    <w:lvl w:ilvl="0" w:tplc="D936936C">
      <w:start w:val="1"/>
      <w:numFmt w:val="bullet"/>
      <w:lvlText w:val="-"/>
      <w:lvlJc w:val="left"/>
      <w:pPr>
        <w:ind w:left="720" w:hanging="360"/>
      </w:pPr>
      <w:rPr>
        <w:rFonts w:hint="default" w:ascii="Calibri" w:hAnsi="Calibri"/>
      </w:rPr>
    </w:lvl>
    <w:lvl w:ilvl="1" w:tplc="3B2EBC88">
      <w:start w:val="1"/>
      <w:numFmt w:val="bullet"/>
      <w:lvlText w:val="o"/>
      <w:lvlJc w:val="left"/>
      <w:pPr>
        <w:ind w:left="1440" w:hanging="360"/>
      </w:pPr>
      <w:rPr>
        <w:rFonts w:hint="default" w:ascii="Courier New" w:hAnsi="Courier New"/>
      </w:rPr>
    </w:lvl>
    <w:lvl w:ilvl="2" w:tplc="4742381C">
      <w:start w:val="1"/>
      <w:numFmt w:val="bullet"/>
      <w:lvlText w:val=""/>
      <w:lvlJc w:val="left"/>
      <w:pPr>
        <w:ind w:left="2160" w:hanging="360"/>
      </w:pPr>
      <w:rPr>
        <w:rFonts w:hint="default" w:ascii="Wingdings" w:hAnsi="Wingdings"/>
      </w:rPr>
    </w:lvl>
    <w:lvl w:ilvl="3" w:tplc="D27091BE">
      <w:start w:val="1"/>
      <w:numFmt w:val="bullet"/>
      <w:lvlText w:val=""/>
      <w:lvlJc w:val="left"/>
      <w:pPr>
        <w:ind w:left="2880" w:hanging="360"/>
      </w:pPr>
      <w:rPr>
        <w:rFonts w:hint="default" w:ascii="Symbol" w:hAnsi="Symbol"/>
      </w:rPr>
    </w:lvl>
    <w:lvl w:ilvl="4" w:tplc="9828CFD4">
      <w:start w:val="1"/>
      <w:numFmt w:val="bullet"/>
      <w:lvlText w:val="o"/>
      <w:lvlJc w:val="left"/>
      <w:pPr>
        <w:ind w:left="3600" w:hanging="360"/>
      </w:pPr>
      <w:rPr>
        <w:rFonts w:hint="default" w:ascii="Courier New" w:hAnsi="Courier New"/>
      </w:rPr>
    </w:lvl>
    <w:lvl w:ilvl="5" w:tplc="9466B442">
      <w:start w:val="1"/>
      <w:numFmt w:val="bullet"/>
      <w:lvlText w:val=""/>
      <w:lvlJc w:val="left"/>
      <w:pPr>
        <w:ind w:left="4320" w:hanging="360"/>
      </w:pPr>
      <w:rPr>
        <w:rFonts w:hint="default" w:ascii="Wingdings" w:hAnsi="Wingdings"/>
      </w:rPr>
    </w:lvl>
    <w:lvl w:ilvl="6" w:tplc="F7E24350">
      <w:start w:val="1"/>
      <w:numFmt w:val="bullet"/>
      <w:lvlText w:val=""/>
      <w:lvlJc w:val="left"/>
      <w:pPr>
        <w:ind w:left="5040" w:hanging="360"/>
      </w:pPr>
      <w:rPr>
        <w:rFonts w:hint="default" w:ascii="Symbol" w:hAnsi="Symbol"/>
      </w:rPr>
    </w:lvl>
    <w:lvl w:ilvl="7" w:tplc="D77A2032">
      <w:start w:val="1"/>
      <w:numFmt w:val="bullet"/>
      <w:lvlText w:val="o"/>
      <w:lvlJc w:val="left"/>
      <w:pPr>
        <w:ind w:left="5760" w:hanging="360"/>
      </w:pPr>
      <w:rPr>
        <w:rFonts w:hint="default" w:ascii="Courier New" w:hAnsi="Courier New"/>
      </w:rPr>
    </w:lvl>
    <w:lvl w:ilvl="8" w:tplc="84B24A20">
      <w:start w:val="1"/>
      <w:numFmt w:val="bullet"/>
      <w:lvlText w:val=""/>
      <w:lvlJc w:val="left"/>
      <w:pPr>
        <w:ind w:left="6480" w:hanging="360"/>
      </w:pPr>
      <w:rPr>
        <w:rFonts w:hint="default" w:ascii="Wingdings" w:hAnsi="Wingdings"/>
      </w:rPr>
    </w:lvl>
  </w:abstractNum>
  <w:abstractNum w:abstractNumId="11" w15:restartNumberingAfterBreak="0">
    <w:nsid w:val="31595E37"/>
    <w:multiLevelType w:val="hybridMultilevel"/>
    <w:tmpl w:val="A1C218E6"/>
    <w:lvl w:ilvl="0">
      <w:start w:val="1"/>
      <w:numFmt w:val="bullet"/>
      <w:lvlText w:val="-"/>
      <w:lvlJc w:val="left"/>
      <w:pPr>
        <w:ind w:left="720" w:hanging="360"/>
      </w:pPr>
      <w:rPr>
        <w:rFonts w:hint="default" w:ascii="Georgia" w:hAnsi="Georgia"/>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79713DF9"/>
    <w:multiLevelType w:val="hybridMultilevel"/>
    <w:tmpl w:val="72EAF582"/>
    <w:lvl w:ilvl="0" w:tplc="893AFCD0">
      <w:start w:val="12"/>
      <w:numFmt w:val="bullet"/>
      <w:lvlText w:val="-"/>
      <w:lvlJc w:val="left"/>
      <w:pPr>
        <w:ind w:left="720" w:hanging="360"/>
      </w:pPr>
      <w:rPr>
        <w:rFonts w:hint="default" w:ascii="Georgia" w:hAnsi="Georgia"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477306691">
    <w:abstractNumId w:val="10"/>
  </w:num>
  <w:num w:numId="2" w16cid:durableId="292298555">
    <w:abstractNumId w:val="9"/>
  </w:num>
  <w:num w:numId="3" w16cid:durableId="528881563">
    <w:abstractNumId w:val="7"/>
  </w:num>
  <w:num w:numId="4" w16cid:durableId="1257060419">
    <w:abstractNumId w:val="6"/>
  </w:num>
  <w:num w:numId="5" w16cid:durableId="834536725">
    <w:abstractNumId w:val="5"/>
  </w:num>
  <w:num w:numId="6" w16cid:durableId="298268532">
    <w:abstractNumId w:val="4"/>
  </w:num>
  <w:num w:numId="7" w16cid:durableId="415176150">
    <w:abstractNumId w:val="8"/>
  </w:num>
  <w:num w:numId="8" w16cid:durableId="1506284816">
    <w:abstractNumId w:val="3"/>
  </w:num>
  <w:num w:numId="9" w16cid:durableId="1483624076">
    <w:abstractNumId w:val="2"/>
  </w:num>
  <w:num w:numId="10" w16cid:durableId="431242143">
    <w:abstractNumId w:val="1"/>
  </w:num>
  <w:num w:numId="11" w16cid:durableId="2062825496">
    <w:abstractNumId w:val="0"/>
  </w:num>
  <w:num w:numId="12" w16cid:durableId="302079021">
    <w:abstractNumId w:val="11"/>
  </w:num>
  <w:num w:numId="13" w16cid:durableId="20629051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val="false"/>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57"/>
    <w:rsid w:val="0001261A"/>
    <w:rsid w:val="000204C8"/>
    <w:rsid w:val="00043BDF"/>
    <w:rsid w:val="0005577D"/>
    <w:rsid w:val="000D0B1B"/>
    <w:rsid w:val="000F1F36"/>
    <w:rsid w:val="00116657"/>
    <w:rsid w:val="0012045F"/>
    <w:rsid w:val="0015785E"/>
    <w:rsid w:val="001578F7"/>
    <w:rsid w:val="001A6A45"/>
    <w:rsid w:val="001C4C44"/>
    <w:rsid w:val="001D50F8"/>
    <w:rsid w:val="001F4FE5"/>
    <w:rsid w:val="001F5E7C"/>
    <w:rsid w:val="001F7049"/>
    <w:rsid w:val="0021730D"/>
    <w:rsid w:val="00225F7E"/>
    <w:rsid w:val="00251803"/>
    <w:rsid w:val="002622D6"/>
    <w:rsid w:val="002779BD"/>
    <w:rsid w:val="00280ECB"/>
    <w:rsid w:val="00282D98"/>
    <w:rsid w:val="0028520F"/>
    <w:rsid w:val="00293EB1"/>
    <w:rsid w:val="002B27D5"/>
    <w:rsid w:val="002C75C2"/>
    <w:rsid w:val="00301C69"/>
    <w:rsid w:val="003266D3"/>
    <w:rsid w:val="00340AF6"/>
    <w:rsid w:val="00342618"/>
    <w:rsid w:val="003444EB"/>
    <w:rsid w:val="00346215"/>
    <w:rsid w:val="00355301"/>
    <w:rsid w:val="0037655B"/>
    <w:rsid w:val="00394E26"/>
    <w:rsid w:val="003C110C"/>
    <w:rsid w:val="003D6DC9"/>
    <w:rsid w:val="003E90BC"/>
    <w:rsid w:val="003F7C16"/>
    <w:rsid w:val="00406304"/>
    <w:rsid w:val="00410A55"/>
    <w:rsid w:val="00412E9E"/>
    <w:rsid w:val="0041308E"/>
    <w:rsid w:val="004215AE"/>
    <w:rsid w:val="004238AD"/>
    <w:rsid w:val="00432840"/>
    <w:rsid w:val="00443A01"/>
    <w:rsid w:val="00461DBC"/>
    <w:rsid w:val="0046435B"/>
    <w:rsid w:val="0049196C"/>
    <w:rsid w:val="00494958"/>
    <w:rsid w:val="004C4E1D"/>
    <w:rsid w:val="004C6BC8"/>
    <w:rsid w:val="0051508C"/>
    <w:rsid w:val="005254F8"/>
    <w:rsid w:val="00537CDC"/>
    <w:rsid w:val="00544B67"/>
    <w:rsid w:val="00552F70"/>
    <w:rsid w:val="0055611A"/>
    <w:rsid w:val="00575906"/>
    <w:rsid w:val="005935EC"/>
    <w:rsid w:val="005A037C"/>
    <w:rsid w:val="005B1B54"/>
    <w:rsid w:val="005B6F39"/>
    <w:rsid w:val="00660C4E"/>
    <w:rsid w:val="0067169B"/>
    <w:rsid w:val="00694683"/>
    <w:rsid w:val="006A3C87"/>
    <w:rsid w:val="006B2359"/>
    <w:rsid w:val="006C1175"/>
    <w:rsid w:val="006D7844"/>
    <w:rsid w:val="006DB226"/>
    <w:rsid w:val="006E7D2A"/>
    <w:rsid w:val="006F05B5"/>
    <w:rsid w:val="006F3E08"/>
    <w:rsid w:val="007010FD"/>
    <w:rsid w:val="00706101"/>
    <w:rsid w:val="00734CDA"/>
    <w:rsid w:val="00742DB1"/>
    <w:rsid w:val="00752F4A"/>
    <w:rsid w:val="00757793"/>
    <w:rsid w:val="00762C15"/>
    <w:rsid w:val="00767ED0"/>
    <w:rsid w:val="007A0010"/>
    <w:rsid w:val="007B6937"/>
    <w:rsid w:val="007D05C0"/>
    <w:rsid w:val="007D523D"/>
    <w:rsid w:val="007E378F"/>
    <w:rsid w:val="007F78AA"/>
    <w:rsid w:val="00815B24"/>
    <w:rsid w:val="008335C6"/>
    <w:rsid w:val="008435A3"/>
    <w:rsid w:val="00864A84"/>
    <w:rsid w:val="008675B2"/>
    <w:rsid w:val="00873A1E"/>
    <w:rsid w:val="00892EB1"/>
    <w:rsid w:val="00893017"/>
    <w:rsid w:val="008A2618"/>
    <w:rsid w:val="00916CEF"/>
    <w:rsid w:val="0093086E"/>
    <w:rsid w:val="00936B01"/>
    <w:rsid w:val="00944C3D"/>
    <w:rsid w:val="00954754"/>
    <w:rsid w:val="00964DE2"/>
    <w:rsid w:val="00986D8A"/>
    <w:rsid w:val="00996FAD"/>
    <w:rsid w:val="009A0AC0"/>
    <w:rsid w:val="009A0FAF"/>
    <w:rsid w:val="009A2F54"/>
    <w:rsid w:val="009B49AC"/>
    <w:rsid w:val="009C17EE"/>
    <w:rsid w:val="009C450F"/>
    <w:rsid w:val="009C4D3F"/>
    <w:rsid w:val="009D6091"/>
    <w:rsid w:val="00A078CB"/>
    <w:rsid w:val="00A10B95"/>
    <w:rsid w:val="00A12760"/>
    <w:rsid w:val="00A20265"/>
    <w:rsid w:val="00A44123"/>
    <w:rsid w:val="00A45AB1"/>
    <w:rsid w:val="00A91F8C"/>
    <w:rsid w:val="00A93BB3"/>
    <w:rsid w:val="00A95D8B"/>
    <w:rsid w:val="00AA0967"/>
    <w:rsid w:val="00AA7A80"/>
    <w:rsid w:val="00AB73E5"/>
    <w:rsid w:val="00AC7382"/>
    <w:rsid w:val="00AE2A2C"/>
    <w:rsid w:val="00B03EA0"/>
    <w:rsid w:val="00B11F0E"/>
    <w:rsid w:val="00B1517F"/>
    <w:rsid w:val="00B23749"/>
    <w:rsid w:val="00B30221"/>
    <w:rsid w:val="00B4A13E"/>
    <w:rsid w:val="00B66EDC"/>
    <w:rsid w:val="00B757E7"/>
    <w:rsid w:val="00B82091"/>
    <w:rsid w:val="00B843ED"/>
    <w:rsid w:val="00B95A05"/>
    <w:rsid w:val="00BD7360"/>
    <w:rsid w:val="00BE765E"/>
    <w:rsid w:val="00BE791A"/>
    <w:rsid w:val="00BF62CB"/>
    <w:rsid w:val="00C308B4"/>
    <w:rsid w:val="00C31472"/>
    <w:rsid w:val="00C41E5B"/>
    <w:rsid w:val="00C5118B"/>
    <w:rsid w:val="00C677EB"/>
    <w:rsid w:val="00C76333"/>
    <w:rsid w:val="00C95681"/>
    <w:rsid w:val="00CB03AA"/>
    <w:rsid w:val="00CB526A"/>
    <w:rsid w:val="00CB7CEA"/>
    <w:rsid w:val="00CF0BB2"/>
    <w:rsid w:val="00CF10D8"/>
    <w:rsid w:val="00CF40E1"/>
    <w:rsid w:val="00D16F2D"/>
    <w:rsid w:val="00D338B7"/>
    <w:rsid w:val="00D446B4"/>
    <w:rsid w:val="00D56B8E"/>
    <w:rsid w:val="00D67EE2"/>
    <w:rsid w:val="00D87A5D"/>
    <w:rsid w:val="00D974AA"/>
    <w:rsid w:val="00DC074A"/>
    <w:rsid w:val="00DC5845"/>
    <w:rsid w:val="00DD6014"/>
    <w:rsid w:val="00DF7F97"/>
    <w:rsid w:val="00E14430"/>
    <w:rsid w:val="00E2092D"/>
    <w:rsid w:val="00E4330D"/>
    <w:rsid w:val="00E46F7D"/>
    <w:rsid w:val="00E5765C"/>
    <w:rsid w:val="00E654D2"/>
    <w:rsid w:val="00E677C7"/>
    <w:rsid w:val="00E927CE"/>
    <w:rsid w:val="00EA0CA8"/>
    <w:rsid w:val="00EA7D2B"/>
    <w:rsid w:val="00EB17A4"/>
    <w:rsid w:val="00EC6F45"/>
    <w:rsid w:val="00ED0D22"/>
    <w:rsid w:val="00ED2CD9"/>
    <w:rsid w:val="00EE2507"/>
    <w:rsid w:val="00EE721C"/>
    <w:rsid w:val="00EE7338"/>
    <w:rsid w:val="00F47038"/>
    <w:rsid w:val="00F67744"/>
    <w:rsid w:val="00F7646D"/>
    <w:rsid w:val="00F843B8"/>
    <w:rsid w:val="00F84937"/>
    <w:rsid w:val="00FA08BA"/>
    <w:rsid w:val="00FD4F0F"/>
    <w:rsid w:val="00FF5754"/>
    <w:rsid w:val="00FF78F0"/>
    <w:rsid w:val="01333F40"/>
    <w:rsid w:val="01A83D9A"/>
    <w:rsid w:val="024C5226"/>
    <w:rsid w:val="027A95F2"/>
    <w:rsid w:val="02A10919"/>
    <w:rsid w:val="02C5A4AF"/>
    <w:rsid w:val="02D37057"/>
    <w:rsid w:val="02EAF068"/>
    <w:rsid w:val="034BFB81"/>
    <w:rsid w:val="038E8C5C"/>
    <w:rsid w:val="038F82C0"/>
    <w:rsid w:val="0399E0CB"/>
    <w:rsid w:val="03FD7071"/>
    <w:rsid w:val="042A3C04"/>
    <w:rsid w:val="04504A02"/>
    <w:rsid w:val="0455525B"/>
    <w:rsid w:val="047012DD"/>
    <w:rsid w:val="04817AF9"/>
    <w:rsid w:val="0491D333"/>
    <w:rsid w:val="04B5D5D6"/>
    <w:rsid w:val="053777DF"/>
    <w:rsid w:val="05721E0B"/>
    <w:rsid w:val="05F1E8BC"/>
    <w:rsid w:val="05FFD583"/>
    <w:rsid w:val="0609869D"/>
    <w:rsid w:val="06355470"/>
    <w:rsid w:val="068781CB"/>
    <w:rsid w:val="069E4B78"/>
    <w:rsid w:val="06ADE8F8"/>
    <w:rsid w:val="06C6B77B"/>
    <w:rsid w:val="0708D48A"/>
    <w:rsid w:val="07576D4F"/>
    <w:rsid w:val="07769B49"/>
    <w:rsid w:val="07997DB2"/>
    <w:rsid w:val="079CEA35"/>
    <w:rsid w:val="079DA4D3"/>
    <w:rsid w:val="082EE9BF"/>
    <w:rsid w:val="0864FBDA"/>
    <w:rsid w:val="08879335"/>
    <w:rsid w:val="08FF5168"/>
    <w:rsid w:val="092528C8"/>
    <w:rsid w:val="09317F3E"/>
    <w:rsid w:val="094E32AA"/>
    <w:rsid w:val="09548115"/>
    <w:rsid w:val="09558825"/>
    <w:rsid w:val="095A31EC"/>
    <w:rsid w:val="099AB5F1"/>
    <w:rsid w:val="09B6D96F"/>
    <w:rsid w:val="09BB3D05"/>
    <w:rsid w:val="0A318308"/>
    <w:rsid w:val="0B0BEEFD"/>
    <w:rsid w:val="0BA2C2DD"/>
    <w:rsid w:val="0C28466E"/>
    <w:rsid w:val="0C2DE346"/>
    <w:rsid w:val="0C50EB8E"/>
    <w:rsid w:val="0CFD846A"/>
    <w:rsid w:val="0D41CDA2"/>
    <w:rsid w:val="0D6ABDC9"/>
    <w:rsid w:val="0E37115E"/>
    <w:rsid w:val="0E548A9F"/>
    <w:rsid w:val="0E85CF1B"/>
    <w:rsid w:val="0ECB196E"/>
    <w:rsid w:val="0EF3659D"/>
    <w:rsid w:val="0F04F24C"/>
    <w:rsid w:val="0F083DA5"/>
    <w:rsid w:val="0F1A93E8"/>
    <w:rsid w:val="0F605481"/>
    <w:rsid w:val="0F7D1A33"/>
    <w:rsid w:val="0FB3BA07"/>
    <w:rsid w:val="0FC97370"/>
    <w:rsid w:val="10026971"/>
    <w:rsid w:val="1011562C"/>
    <w:rsid w:val="1022991F"/>
    <w:rsid w:val="1066947F"/>
    <w:rsid w:val="10B980DF"/>
    <w:rsid w:val="10CE713A"/>
    <w:rsid w:val="10D526B1"/>
    <w:rsid w:val="110A6A76"/>
    <w:rsid w:val="110A797D"/>
    <w:rsid w:val="112B5C2A"/>
    <w:rsid w:val="113B0D9C"/>
    <w:rsid w:val="11893DAF"/>
    <w:rsid w:val="118B4CE6"/>
    <w:rsid w:val="119E4E01"/>
    <w:rsid w:val="11A1ABF5"/>
    <w:rsid w:val="11B2069C"/>
    <w:rsid w:val="11F1604D"/>
    <w:rsid w:val="11F526E0"/>
    <w:rsid w:val="12B6B782"/>
    <w:rsid w:val="12B781F2"/>
    <w:rsid w:val="12B9B6D3"/>
    <w:rsid w:val="12EAB7BD"/>
    <w:rsid w:val="1305C898"/>
    <w:rsid w:val="1348F6EE"/>
    <w:rsid w:val="13C0AF1A"/>
    <w:rsid w:val="13DBAEC8"/>
    <w:rsid w:val="14093B32"/>
    <w:rsid w:val="1421C2B8"/>
    <w:rsid w:val="1496C36A"/>
    <w:rsid w:val="14AB5453"/>
    <w:rsid w:val="14D244E7"/>
    <w:rsid w:val="14E078AE"/>
    <w:rsid w:val="14F7A0AE"/>
    <w:rsid w:val="152CCAFE"/>
    <w:rsid w:val="15FEAC06"/>
    <w:rsid w:val="160CB2B2"/>
    <w:rsid w:val="160D8247"/>
    <w:rsid w:val="16577A73"/>
    <w:rsid w:val="1686E61B"/>
    <w:rsid w:val="16F1A3C6"/>
    <w:rsid w:val="170B61A5"/>
    <w:rsid w:val="17262AE5"/>
    <w:rsid w:val="1728B458"/>
    <w:rsid w:val="173A5AC7"/>
    <w:rsid w:val="176277F1"/>
    <w:rsid w:val="17824F27"/>
    <w:rsid w:val="17A88313"/>
    <w:rsid w:val="17E935E4"/>
    <w:rsid w:val="1874DD16"/>
    <w:rsid w:val="18A667B5"/>
    <w:rsid w:val="18AF1FEB"/>
    <w:rsid w:val="18B70D71"/>
    <w:rsid w:val="18D04A5A"/>
    <w:rsid w:val="192C0129"/>
    <w:rsid w:val="1976F51A"/>
    <w:rsid w:val="198944BE"/>
    <w:rsid w:val="19D74978"/>
    <w:rsid w:val="1A002710"/>
    <w:rsid w:val="1A3DF06C"/>
    <w:rsid w:val="1A5D468F"/>
    <w:rsid w:val="1A658331"/>
    <w:rsid w:val="1A9B6749"/>
    <w:rsid w:val="1AE26031"/>
    <w:rsid w:val="1B002EE7"/>
    <w:rsid w:val="1BA2F7FC"/>
    <w:rsid w:val="1BAED453"/>
    <w:rsid w:val="1BB0F92F"/>
    <w:rsid w:val="1BBEB523"/>
    <w:rsid w:val="1BDE65F0"/>
    <w:rsid w:val="1C0DCBEA"/>
    <w:rsid w:val="1C27D8C8"/>
    <w:rsid w:val="1C510FCA"/>
    <w:rsid w:val="1C6AA13C"/>
    <w:rsid w:val="1C7F3B90"/>
    <w:rsid w:val="1C9D4974"/>
    <w:rsid w:val="1CAB2024"/>
    <w:rsid w:val="1CC9902E"/>
    <w:rsid w:val="1CEE0E6F"/>
    <w:rsid w:val="1D894FAA"/>
    <w:rsid w:val="1D94E751"/>
    <w:rsid w:val="1DB9375D"/>
    <w:rsid w:val="1DFE4151"/>
    <w:rsid w:val="1E093CA1"/>
    <w:rsid w:val="1E1D481C"/>
    <w:rsid w:val="1E3035C8"/>
    <w:rsid w:val="1E3FD865"/>
    <w:rsid w:val="1E49D7B6"/>
    <w:rsid w:val="1E878ED8"/>
    <w:rsid w:val="1E8FD082"/>
    <w:rsid w:val="1E951117"/>
    <w:rsid w:val="1EAAA3F2"/>
    <w:rsid w:val="1EAC24E7"/>
    <w:rsid w:val="1EE28C00"/>
    <w:rsid w:val="1EFB956D"/>
    <w:rsid w:val="1F05E8FF"/>
    <w:rsid w:val="1F456CAC"/>
    <w:rsid w:val="1F64C0BE"/>
    <w:rsid w:val="1FC9C38F"/>
    <w:rsid w:val="1FD0BE60"/>
    <w:rsid w:val="20330CBB"/>
    <w:rsid w:val="2045AECE"/>
    <w:rsid w:val="2051CB1C"/>
    <w:rsid w:val="20C0B37E"/>
    <w:rsid w:val="20E13D0D"/>
    <w:rsid w:val="211CE1AA"/>
    <w:rsid w:val="2144E10B"/>
    <w:rsid w:val="214BAC8E"/>
    <w:rsid w:val="2152ACB3"/>
    <w:rsid w:val="21644C31"/>
    <w:rsid w:val="218221A0"/>
    <w:rsid w:val="21A30B63"/>
    <w:rsid w:val="21BBF3F1"/>
    <w:rsid w:val="21E074B5"/>
    <w:rsid w:val="220DC310"/>
    <w:rsid w:val="222559C3"/>
    <w:rsid w:val="2225B101"/>
    <w:rsid w:val="225653B0"/>
    <w:rsid w:val="2258B482"/>
    <w:rsid w:val="22C2544E"/>
    <w:rsid w:val="22F62922"/>
    <w:rsid w:val="23282359"/>
    <w:rsid w:val="23415F73"/>
    <w:rsid w:val="236AEDC6"/>
    <w:rsid w:val="23AC7D6A"/>
    <w:rsid w:val="23BCC96E"/>
    <w:rsid w:val="23BCC96E"/>
    <w:rsid w:val="23C18162"/>
    <w:rsid w:val="23D654A0"/>
    <w:rsid w:val="23F22411"/>
    <w:rsid w:val="2455287B"/>
    <w:rsid w:val="246CE7D2"/>
    <w:rsid w:val="24864EEF"/>
    <w:rsid w:val="248DD432"/>
    <w:rsid w:val="2496E413"/>
    <w:rsid w:val="249F774C"/>
    <w:rsid w:val="24A2F088"/>
    <w:rsid w:val="24AC3643"/>
    <w:rsid w:val="24F6D05C"/>
    <w:rsid w:val="25317EE8"/>
    <w:rsid w:val="256AE58D"/>
    <w:rsid w:val="256F0C3E"/>
    <w:rsid w:val="25799CD5"/>
    <w:rsid w:val="257B125E"/>
    <w:rsid w:val="258DA2F3"/>
    <w:rsid w:val="2595ACC6"/>
    <w:rsid w:val="25BDCEB9"/>
    <w:rsid w:val="25D585AF"/>
    <w:rsid w:val="25DE58F6"/>
    <w:rsid w:val="25E658DD"/>
    <w:rsid w:val="2601B9E3"/>
    <w:rsid w:val="2606DDB4"/>
    <w:rsid w:val="2621E989"/>
    <w:rsid w:val="26790B29"/>
    <w:rsid w:val="2690D337"/>
    <w:rsid w:val="26943672"/>
    <w:rsid w:val="26B04E8E"/>
    <w:rsid w:val="2713D8B6"/>
    <w:rsid w:val="27297354"/>
    <w:rsid w:val="273160DA"/>
    <w:rsid w:val="274BD8DF"/>
    <w:rsid w:val="2771A206"/>
    <w:rsid w:val="27BFCB2C"/>
    <w:rsid w:val="27C0A1D0"/>
    <w:rsid w:val="27D509C6"/>
    <w:rsid w:val="2801DAE6"/>
    <w:rsid w:val="282E711E"/>
    <w:rsid w:val="287C023A"/>
    <w:rsid w:val="2892001B"/>
    <w:rsid w:val="289FEF7D"/>
    <w:rsid w:val="29395AA5"/>
    <w:rsid w:val="298EE1AC"/>
    <w:rsid w:val="29A3274E"/>
    <w:rsid w:val="29D7C3BE"/>
    <w:rsid w:val="2A08EA24"/>
    <w:rsid w:val="2A2FA25A"/>
    <w:rsid w:val="2A2FA25A"/>
    <w:rsid w:val="2A69019C"/>
    <w:rsid w:val="2A968273"/>
    <w:rsid w:val="2AEDABD6"/>
    <w:rsid w:val="2AF8B2FE"/>
    <w:rsid w:val="2B24163E"/>
    <w:rsid w:val="2B24163E"/>
    <w:rsid w:val="2B3E6FBA"/>
    <w:rsid w:val="2B512185"/>
    <w:rsid w:val="2B512185"/>
    <w:rsid w:val="2B516179"/>
    <w:rsid w:val="2B517080"/>
    <w:rsid w:val="2B6D87C7"/>
    <w:rsid w:val="2B9BFB0F"/>
    <w:rsid w:val="2BBAF0FD"/>
    <w:rsid w:val="2BD3102B"/>
    <w:rsid w:val="2BD48977"/>
    <w:rsid w:val="2BD96224"/>
    <w:rsid w:val="2BE941F6"/>
    <w:rsid w:val="2C3252D4"/>
    <w:rsid w:val="2C3A2B0D"/>
    <w:rsid w:val="2C4A827F"/>
    <w:rsid w:val="2C5DEF90"/>
    <w:rsid w:val="2C82117A"/>
    <w:rsid w:val="2CD7CADD"/>
    <w:rsid w:val="2CE9D550"/>
    <w:rsid w:val="2D035E88"/>
    <w:rsid w:val="2D3518C9"/>
    <w:rsid w:val="2D37CB70"/>
    <w:rsid w:val="2D4F56F7"/>
    <w:rsid w:val="2D8F6D6C"/>
    <w:rsid w:val="2DC5FD39"/>
    <w:rsid w:val="2DC7147B"/>
    <w:rsid w:val="2E11F6C7"/>
    <w:rsid w:val="2E2B98FB"/>
    <w:rsid w:val="2EA2338E"/>
    <w:rsid w:val="2F00B81C"/>
    <w:rsid w:val="2F0685E1"/>
    <w:rsid w:val="2F0F3CEB"/>
    <w:rsid w:val="2F276A98"/>
    <w:rsid w:val="2FFD973D"/>
    <w:rsid w:val="302A81BB"/>
    <w:rsid w:val="30305B68"/>
    <w:rsid w:val="30398303"/>
    <w:rsid w:val="309E0958"/>
    <w:rsid w:val="309EE3DE"/>
    <w:rsid w:val="309EE3DE"/>
    <w:rsid w:val="30BF1AC3"/>
    <w:rsid w:val="30DC1638"/>
    <w:rsid w:val="30E72812"/>
    <w:rsid w:val="30E8FF63"/>
    <w:rsid w:val="3140F4B1"/>
    <w:rsid w:val="3143A074"/>
    <w:rsid w:val="31A9CDCA"/>
    <w:rsid w:val="31B6EDB9"/>
    <w:rsid w:val="31DD40EA"/>
    <w:rsid w:val="323AB43F"/>
    <w:rsid w:val="324EC7C8"/>
    <w:rsid w:val="32A19458"/>
    <w:rsid w:val="32CD3114"/>
    <w:rsid w:val="32E0DD37"/>
    <w:rsid w:val="33549186"/>
    <w:rsid w:val="33833B36"/>
    <w:rsid w:val="33AF61B7"/>
    <w:rsid w:val="33F603D0"/>
    <w:rsid w:val="34356C14"/>
    <w:rsid w:val="3435AA04"/>
    <w:rsid w:val="349005BF"/>
    <w:rsid w:val="34F4E735"/>
    <w:rsid w:val="34F4E735"/>
    <w:rsid w:val="34FB4124"/>
    <w:rsid w:val="350CF426"/>
    <w:rsid w:val="3517341D"/>
    <w:rsid w:val="35262D6C"/>
    <w:rsid w:val="3526A4BF"/>
    <w:rsid w:val="353977BB"/>
    <w:rsid w:val="356C316F"/>
    <w:rsid w:val="357B6313"/>
    <w:rsid w:val="357B6313"/>
    <w:rsid w:val="3583C5E2"/>
    <w:rsid w:val="3593AD13"/>
    <w:rsid w:val="35D9351A"/>
    <w:rsid w:val="35E28E72"/>
    <w:rsid w:val="35E3154D"/>
    <w:rsid w:val="35E7B94B"/>
    <w:rsid w:val="36830F6A"/>
    <w:rsid w:val="36A7C801"/>
    <w:rsid w:val="36B0B20D"/>
    <w:rsid w:val="36BB0FAE"/>
    <w:rsid w:val="36EF0F3C"/>
    <w:rsid w:val="36F06311"/>
    <w:rsid w:val="37153E10"/>
    <w:rsid w:val="37558F1B"/>
    <w:rsid w:val="375D7154"/>
    <w:rsid w:val="3765AA42"/>
    <w:rsid w:val="376D4AC6"/>
    <w:rsid w:val="37B1CB00"/>
    <w:rsid w:val="37B75EBE"/>
    <w:rsid w:val="37D2E7F4"/>
    <w:rsid w:val="37DC0101"/>
    <w:rsid w:val="37E702EA"/>
    <w:rsid w:val="381518C8"/>
    <w:rsid w:val="382C87F7"/>
    <w:rsid w:val="385174E4"/>
    <w:rsid w:val="38994AEA"/>
    <w:rsid w:val="38B9EFD7"/>
    <w:rsid w:val="38C44C15"/>
    <w:rsid w:val="38C44C15"/>
    <w:rsid w:val="38D17A93"/>
    <w:rsid w:val="38E35505"/>
    <w:rsid w:val="38E60756"/>
    <w:rsid w:val="38EA189D"/>
    <w:rsid w:val="390D9651"/>
    <w:rsid w:val="392CB1BD"/>
    <w:rsid w:val="394F7E6F"/>
    <w:rsid w:val="39517797"/>
    <w:rsid w:val="395F6031"/>
    <w:rsid w:val="39D98E90"/>
    <w:rsid w:val="39E73E53"/>
    <w:rsid w:val="39F40C77"/>
    <w:rsid w:val="3A11027D"/>
    <w:rsid w:val="3A2D593C"/>
    <w:rsid w:val="3A499807"/>
    <w:rsid w:val="3A4ED436"/>
    <w:rsid w:val="3A72DE7D"/>
    <w:rsid w:val="3A8C9865"/>
    <w:rsid w:val="3A9A3112"/>
    <w:rsid w:val="3AAA0E06"/>
    <w:rsid w:val="3AAE6ABF"/>
    <w:rsid w:val="3AC8821E"/>
    <w:rsid w:val="3B6428B9"/>
    <w:rsid w:val="3B6428B9"/>
    <w:rsid w:val="3B71B1CC"/>
    <w:rsid w:val="3BA06930"/>
    <w:rsid w:val="3BE5ECA3"/>
    <w:rsid w:val="3C30E277"/>
    <w:rsid w:val="3C34490C"/>
    <w:rsid w:val="3C40BBE9"/>
    <w:rsid w:val="3C56D040"/>
    <w:rsid w:val="3CFFCDA4"/>
    <w:rsid w:val="3D61B9C7"/>
    <w:rsid w:val="3D6CF55D"/>
    <w:rsid w:val="3D6CF55D"/>
    <w:rsid w:val="3D7731A2"/>
    <w:rsid w:val="3D861DBA"/>
    <w:rsid w:val="3D9D9DCB"/>
    <w:rsid w:val="3DDC8C4A"/>
    <w:rsid w:val="3DEEC9D3"/>
    <w:rsid w:val="3E00F283"/>
    <w:rsid w:val="3E35A7C5"/>
    <w:rsid w:val="3E56192A"/>
    <w:rsid w:val="3E67A84D"/>
    <w:rsid w:val="3E77C526"/>
    <w:rsid w:val="3E9E27DC"/>
    <w:rsid w:val="3EA3B701"/>
    <w:rsid w:val="3EE375ED"/>
    <w:rsid w:val="3EEA7EA9"/>
    <w:rsid w:val="3F2AE97E"/>
    <w:rsid w:val="3F610649"/>
    <w:rsid w:val="3F785CAB"/>
    <w:rsid w:val="3F8417D1"/>
    <w:rsid w:val="3FD50610"/>
    <w:rsid w:val="404B8C63"/>
    <w:rsid w:val="40543C5C"/>
    <w:rsid w:val="40579453"/>
    <w:rsid w:val="406CEDD4"/>
    <w:rsid w:val="40798A5D"/>
    <w:rsid w:val="40E4A68C"/>
    <w:rsid w:val="416E8915"/>
    <w:rsid w:val="4208BE35"/>
    <w:rsid w:val="423EC5FC"/>
    <w:rsid w:val="4248D1E9"/>
    <w:rsid w:val="428CFB0C"/>
    <w:rsid w:val="42B7A211"/>
    <w:rsid w:val="42DD7782"/>
    <w:rsid w:val="433BEC23"/>
    <w:rsid w:val="43439FCF"/>
    <w:rsid w:val="436C5399"/>
    <w:rsid w:val="43772824"/>
    <w:rsid w:val="439F36BA"/>
    <w:rsid w:val="43CD921D"/>
    <w:rsid w:val="43D0FB4B"/>
    <w:rsid w:val="43DE4541"/>
    <w:rsid w:val="43FA5ABA"/>
    <w:rsid w:val="4412198B"/>
    <w:rsid w:val="444D46E5"/>
    <w:rsid w:val="446469FD"/>
    <w:rsid w:val="446A313D"/>
    <w:rsid w:val="4512F885"/>
    <w:rsid w:val="451EA1AC"/>
    <w:rsid w:val="4578BED9"/>
    <w:rsid w:val="457C341D"/>
    <w:rsid w:val="45C869DB"/>
    <w:rsid w:val="45D75C1D"/>
    <w:rsid w:val="45FC25DF"/>
    <w:rsid w:val="46344145"/>
    <w:rsid w:val="46356FF4"/>
    <w:rsid w:val="46631361"/>
    <w:rsid w:val="467E2482"/>
    <w:rsid w:val="46868EBC"/>
    <w:rsid w:val="468C37B9"/>
    <w:rsid w:val="46AEC8E6"/>
    <w:rsid w:val="46C37DE0"/>
    <w:rsid w:val="46CED2EF"/>
    <w:rsid w:val="47089C0D"/>
    <w:rsid w:val="477C0FCC"/>
    <w:rsid w:val="47A58B2A"/>
    <w:rsid w:val="47CF6C16"/>
    <w:rsid w:val="4802C9EE"/>
    <w:rsid w:val="481AE7C7"/>
    <w:rsid w:val="4836260B"/>
    <w:rsid w:val="483FD194"/>
    <w:rsid w:val="484E4506"/>
    <w:rsid w:val="485F4E41"/>
    <w:rsid w:val="486239F8"/>
    <w:rsid w:val="487E9F78"/>
    <w:rsid w:val="48B3B99F"/>
    <w:rsid w:val="48CA470C"/>
    <w:rsid w:val="49415B8B"/>
    <w:rsid w:val="496EA904"/>
    <w:rsid w:val="49832CB0"/>
    <w:rsid w:val="4996A965"/>
    <w:rsid w:val="4A01943C"/>
    <w:rsid w:val="4A2D30F8"/>
    <w:rsid w:val="4A42F374"/>
    <w:rsid w:val="4A47A80E"/>
    <w:rsid w:val="4ADD2BEC"/>
    <w:rsid w:val="4B0105EE"/>
    <w:rsid w:val="4B96EF03"/>
    <w:rsid w:val="4BA24412"/>
    <w:rsid w:val="4BA24412"/>
    <w:rsid w:val="4BA99A59"/>
    <w:rsid w:val="4C0CD6B2"/>
    <w:rsid w:val="4C172AD2"/>
    <w:rsid w:val="4C19FE27"/>
    <w:rsid w:val="4C1D81CD"/>
    <w:rsid w:val="4C5C0AB2"/>
    <w:rsid w:val="4C687E64"/>
    <w:rsid w:val="4C6CF40A"/>
    <w:rsid w:val="4C6D774D"/>
    <w:rsid w:val="4C8C4A77"/>
    <w:rsid w:val="4CAF901C"/>
    <w:rsid w:val="4CE6686E"/>
    <w:rsid w:val="4CF416D1"/>
    <w:rsid w:val="4CF907AA"/>
    <w:rsid w:val="4CF92911"/>
    <w:rsid w:val="4D43FDC2"/>
    <w:rsid w:val="4D521D82"/>
    <w:rsid w:val="4D751334"/>
    <w:rsid w:val="4D77DD91"/>
    <w:rsid w:val="4DA03084"/>
    <w:rsid w:val="4DE38376"/>
    <w:rsid w:val="4DE43977"/>
    <w:rsid w:val="4DFA3BE5"/>
    <w:rsid w:val="4DFA9D9A"/>
    <w:rsid w:val="4DFCA0E8"/>
    <w:rsid w:val="4E10B1F1"/>
    <w:rsid w:val="4E20F88D"/>
    <w:rsid w:val="4E6103BA"/>
    <w:rsid w:val="4E78BC89"/>
    <w:rsid w:val="4EAB2765"/>
    <w:rsid w:val="4EB41A59"/>
    <w:rsid w:val="4EB9DACB"/>
    <w:rsid w:val="4EF479B1"/>
    <w:rsid w:val="4F072735"/>
    <w:rsid w:val="4F2B112D"/>
    <w:rsid w:val="4FA1D191"/>
    <w:rsid w:val="4FBC701D"/>
    <w:rsid w:val="4FE5C593"/>
    <w:rsid w:val="4FECB305"/>
    <w:rsid w:val="502A0C50"/>
    <w:rsid w:val="506A6026"/>
    <w:rsid w:val="5070D5C0"/>
    <w:rsid w:val="508B37A5"/>
    <w:rsid w:val="50F33070"/>
    <w:rsid w:val="5101CB4C"/>
    <w:rsid w:val="51163247"/>
    <w:rsid w:val="51173957"/>
    <w:rsid w:val="516EC678"/>
    <w:rsid w:val="517FFA75"/>
    <w:rsid w:val="51ED5B9A"/>
    <w:rsid w:val="5210BED1"/>
    <w:rsid w:val="529D540A"/>
    <w:rsid w:val="52C051F6"/>
    <w:rsid w:val="52D3610A"/>
    <w:rsid w:val="52F1A553"/>
    <w:rsid w:val="52F1E4F0"/>
    <w:rsid w:val="530A96D9"/>
    <w:rsid w:val="531101B4"/>
    <w:rsid w:val="533D3D17"/>
    <w:rsid w:val="534F116A"/>
    <w:rsid w:val="5353C71C"/>
    <w:rsid w:val="5361CD4E"/>
    <w:rsid w:val="53880FBD"/>
    <w:rsid w:val="5388694C"/>
    <w:rsid w:val="538D8957"/>
    <w:rsid w:val="53932EA1"/>
    <w:rsid w:val="539706E6"/>
    <w:rsid w:val="53C35412"/>
    <w:rsid w:val="53CE9BA1"/>
    <w:rsid w:val="53E71F15"/>
    <w:rsid w:val="53F3A8D9"/>
    <w:rsid w:val="54129CC0"/>
    <w:rsid w:val="5474503F"/>
    <w:rsid w:val="54A6673A"/>
    <w:rsid w:val="54BAA201"/>
    <w:rsid w:val="54E55450"/>
    <w:rsid w:val="54EBC148"/>
    <w:rsid w:val="54F37B7D"/>
    <w:rsid w:val="55058B35"/>
    <w:rsid w:val="5522B320"/>
    <w:rsid w:val="55822628"/>
    <w:rsid w:val="55BAE506"/>
    <w:rsid w:val="55D56CFE"/>
    <w:rsid w:val="5606D37B"/>
    <w:rsid w:val="56294615"/>
    <w:rsid w:val="56900A86"/>
    <w:rsid w:val="56DD03DD"/>
    <w:rsid w:val="56E804CA"/>
    <w:rsid w:val="570C256B"/>
    <w:rsid w:val="574B4FF9"/>
    <w:rsid w:val="57B9871B"/>
    <w:rsid w:val="57D0E65A"/>
    <w:rsid w:val="57F2C1B3"/>
    <w:rsid w:val="58819715"/>
    <w:rsid w:val="589731DA"/>
    <w:rsid w:val="58A15D85"/>
    <w:rsid w:val="58EAD333"/>
    <w:rsid w:val="58FF024B"/>
    <w:rsid w:val="59410A8C"/>
    <w:rsid w:val="59756B41"/>
    <w:rsid w:val="59791C5A"/>
    <w:rsid w:val="599C05AE"/>
    <w:rsid w:val="59A8DD6E"/>
    <w:rsid w:val="59E41606"/>
    <w:rsid w:val="5A2BA0D6"/>
    <w:rsid w:val="5A46AF36"/>
    <w:rsid w:val="5A5E4E1F"/>
    <w:rsid w:val="5A5F7904"/>
    <w:rsid w:val="5AA91EF2"/>
    <w:rsid w:val="5AAAA02C"/>
    <w:rsid w:val="5ABC6C14"/>
    <w:rsid w:val="5AFAA2AB"/>
    <w:rsid w:val="5B2109E5"/>
    <w:rsid w:val="5B37BE47"/>
    <w:rsid w:val="5B4079AA"/>
    <w:rsid w:val="5B774A9D"/>
    <w:rsid w:val="5BE4DC5F"/>
    <w:rsid w:val="5C4FD799"/>
    <w:rsid w:val="5C5F0017"/>
    <w:rsid w:val="5C892CBD"/>
    <w:rsid w:val="5C8B055A"/>
    <w:rsid w:val="5C95D5BD"/>
    <w:rsid w:val="5C9F90A5"/>
    <w:rsid w:val="5CF06635"/>
    <w:rsid w:val="5D2EB12E"/>
    <w:rsid w:val="5D30508C"/>
    <w:rsid w:val="5D4E4856"/>
    <w:rsid w:val="5D73F1F2"/>
    <w:rsid w:val="5D95EEE1"/>
    <w:rsid w:val="5DE94BF1"/>
    <w:rsid w:val="5DF40CD6"/>
    <w:rsid w:val="5F058B0E"/>
    <w:rsid w:val="5F4F69A1"/>
    <w:rsid w:val="5F7FFEFB"/>
    <w:rsid w:val="5F910354"/>
    <w:rsid w:val="5F95D916"/>
    <w:rsid w:val="5FA97DBF"/>
    <w:rsid w:val="5FC2A61C"/>
    <w:rsid w:val="5FDFB2BE"/>
    <w:rsid w:val="600F60DE"/>
    <w:rsid w:val="600FFF26"/>
    <w:rsid w:val="600FFF26"/>
    <w:rsid w:val="6013FEE4"/>
    <w:rsid w:val="6061C915"/>
    <w:rsid w:val="60872C5B"/>
    <w:rsid w:val="609AC4B6"/>
    <w:rsid w:val="609AC4B6"/>
    <w:rsid w:val="60CD8FA3"/>
    <w:rsid w:val="60D2DD60"/>
    <w:rsid w:val="60F531FD"/>
    <w:rsid w:val="61095D34"/>
    <w:rsid w:val="613CDD50"/>
    <w:rsid w:val="6163AB63"/>
    <w:rsid w:val="61E1B803"/>
    <w:rsid w:val="61FCA085"/>
    <w:rsid w:val="622F96E6"/>
    <w:rsid w:val="62369517"/>
    <w:rsid w:val="625DC882"/>
    <w:rsid w:val="6273BF9F"/>
    <w:rsid w:val="62799716"/>
    <w:rsid w:val="627F2705"/>
    <w:rsid w:val="633B8F83"/>
    <w:rsid w:val="634E3A11"/>
    <w:rsid w:val="63646007"/>
    <w:rsid w:val="63986651"/>
    <w:rsid w:val="63F7B2A4"/>
    <w:rsid w:val="645416B5"/>
    <w:rsid w:val="6464E1F1"/>
    <w:rsid w:val="650286A2"/>
    <w:rsid w:val="651BAEFF"/>
    <w:rsid w:val="65A100C6"/>
    <w:rsid w:val="65BE7F23"/>
    <w:rsid w:val="65DFA447"/>
    <w:rsid w:val="65F0BE10"/>
    <w:rsid w:val="6618BF43"/>
    <w:rsid w:val="66464922"/>
    <w:rsid w:val="665E0E77"/>
    <w:rsid w:val="66B2ED4F"/>
    <w:rsid w:val="66B90989"/>
    <w:rsid w:val="66CA270C"/>
    <w:rsid w:val="66F84E88"/>
    <w:rsid w:val="6702BCD5"/>
    <w:rsid w:val="67107470"/>
    <w:rsid w:val="6738AD21"/>
    <w:rsid w:val="673973C4"/>
    <w:rsid w:val="673BD10B"/>
    <w:rsid w:val="6761F882"/>
    <w:rsid w:val="678BB777"/>
    <w:rsid w:val="679F01AF"/>
    <w:rsid w:val="67B63371"/>
    <w:rsid w:val="67F7DC22"/>
    <w:rsid w:val="682B72C2"/>
    <w:rsid w:val="684DFD06"/>
    <w:rsid w:val="68661B8B"/>
    <w:rsid w:val="688264CE"/>
    <w:rsid w:val="6883F1D6"/>
    <w:rsid w:val="68BB8EC2"/>
    <w:rsid w:val="68BD247F"/>
    <w:rsid w:val="68CE5AF9"/>
    <w:rsid w:val="68E5BD69"/>
    <w:rsid w:val="68F85DB8"/>
    <w:rsid w:val="68FB70EC"/>
    <w:rsid w:val="693EAD03"/>
    <w:rsid w:val="69843F6D"/>
    <w:rsid w:val="69A225E7"/>
    <w:rsid w:val="69A931B5"/>
    <w:rsid w:val="69B4DB42"/>
    <w:rsid w:val="69ECC9E8"/>
    <w:rsid w:val="6A2E455F"/>
    <w:rsid w:val="6A51A537"/>
    <w:rsid w:val="6A7471E9"/>
    <w:rsid w:val="6A7ED184"/>
    <w:rsid w:val="6ADA7D64"/>
    <w:rsid w:val="6ADCAF21"/>
    <w:rsid w:val="6AE829A9"/>
    <w:rsid w:val="6B22D84B"/>
    <w:rsid w:val="6B2D651E"/>
    <w:rsid w:val="6B6404F2"/>
    <w:rsid w:val="6B7613AD"/>
    <w:rsid w:val="6C06FBAF"/>
    <w:rsid w:val="6C07F01D"/>
    <w:rsid w:val="6C091F64"/>
    <w:rsid w:val="6C2B8B01"/>
    <w:rsid w:val="6C575474"/>
    <w:rsid w:val="6C658B19"/>
    <w:rsid w:val="6D8945F9"/>
    <w:rsid w:val="6E64C8F2"/>
    <w:rsid w:val="6E86AD41"/>
    <w:rsid w:val="6E9D4D30"/>
    <w:rsid w:val="6EA712AE"/>
    <w:rsid w:val="6EC29145"/>
    <w:rsid w:val="6ECA8776"/>
    <w:rsid w:val="6F017FC4"/>
    <w:rsid w:val="6F5242A7"/>
    <w:rsid w:val="6F61C500"/>
    <w:rsid w:val="6F9A6094"/>
    <w:rsid w:val="6F9D2BDB"/>
    <w:rsid w:val="6FDD5F75"/>
    <w:rsid w:val="7001F53E"/>
    <w:rsid w:val="7013FD58"/>
    <w:rsid w:val="70656DD7"/>
    <w:rsid w:val="708DE1F0"/>
    <w:rsid w:val="70D7BADF"/>
    <w:rsid w:val="70DBB047"/>
    <w:rsid w:val="70DC8399"/>
    <w:rsid w:val="71071809"/>
    <w:rsid w:val="7131128C"/>
    <w:rsid w:val="7138FC3C"/>
    <w:rsid w:val="71792FD6"/>
    <w:rsid w:val="71802699"/>
    <w:rsid w:val="719219CF"/>
    <w:rsid w:val="71C98999"/>
    <w:rsid w:val="71C98999"/>
    <w:rsid w:val="71DAA784"/>
    <w:rsid w:val="71DEB370"/>
    <w:rsid w:val="71E4EB6C"/>
    <w:rsid w:val="7208ED29"/>
    <w:rsid w:val="7209F48A"/>
    <w:rsid w:val="720C9ECC"/>
    <w:rsid w:val="726BA809"/>
    <w:rsid w:val="727F54F7"/>
    <w:rsid w:val="729506C3"/>
    <w:rsid w:val="729AE901"/>
    <w:rsid w:val="72FFC80D"/>
    <w:rsid w:val="73115A1F"/>
    <w:rsid w:val="73216B1F"/>
    <w:rsid w:val="73552EDE"/>
    <w:rsid w:val="737A83D1"/>
    <w:rsid w:val="73FB4020"/>
    <w:rsid w:val="73FD7CD4"/>
    <w:rsid w:val="74609E15"/>
    <w:rsid w:val="74709CFE"/>
    <w:rsid w:val="74AE49E1"/>
    <w:rsid w:val="74B701D5"/>
    <w:rsid w:val="74BAE886"/>
    <w:rsid w:val="74CE12FA"/>
    <w:rsid w:val="74F015F5"/>
    <w:rsid w:val="756CC303"/>
    <w:rsid w:val="75D959A8"/>
    <w:rsid w:val="760D0B20"/>
    <w:rsid w:val="762AD8F9"/>
    <w:rsid w:val="76531693"/>
    <w:rsid w:val="76658AF2"/>
    <w:rsid w:val="76B6D547"/>
    <w:rsid w:val="76B7316F"/>
    <w:rsid w:val="76BA1219"/>
    <w:rsid w:val="76DD9F91"/>
    <w:rsid w:val="76EBDA64"/>
    <w:rsid w:val="770585EE"/>
    <w:rsid w:val="77063F5A"/>
    <w:rsid w:val="77196B6E"/>
    <w:rsid w:val="77196B6E"/>
    <w:rsid w:val="771B2345"/>
    <w:rsid w:val="77216E96"/>
    <w:rsid w:val="7750C984"/>
    <w:rsid w:val="7766F15E"/>
    <w:rsid w:val="7787CE7B"/>
    <w:rsid w:val="77CFC16D"/>
    <w:rsid w:val="77D5CA2A"/>
    <w:rsid w:val="77DFC180"/>
    <w:rsid w:val="78F82641"/>
    <w:rsid w:val="792096E1"/>
    <w:rsid w:val="793009C8"/>
    <w:rsid w:val="793BD358"/>
    <w:rsid w:val="7954DBC1"/>
    <w:rsid w:val="79662705"/>
    <w:rsid w:val="796A0E6D"/>
    <w:rsid w:val="79789EEB"/>
    <w:rsid w:val="79EE97F3"/>
    <w:rsid w:val="7A0C6D40"/>
    <w:rsid w:val="7A0FE86B"/>
    <w:rsid w:val="7A60FBCD"/>
    <w:rsid w:val="7A661A2D"/>
    <w:rsid w:val="7A96070F"/>
    <w:rsid w:val="7AA67F40"/>
    <w:rsid w:val="7ABE8DB9"/>
    <w:rsid w:val="7ABFA79D"/>
    <w:rsid w:val="7AC73479"/>
    <w:rsid w:val="7AF0D50F"/>
    <w:rsid w:val="7B2687B6"/>
    <w:rsid w:val="7B5684B7"/>
    <w:rsid w:val="7B578BC7"/>
    <w:rsid w:val="7BBB5A2F"/>
    <w:rsid w:val="7BC306E5"/>
    <w:rsid w:val="7BD126EB"/>
    <w:rsid w:val="7BFB64A1"/>
    <w:rsid w:val="7C1C940E"/>
    <w:rsid w:val="7C38B335"/>
    <w:rsid w:val="7CBB6B98"/>
    <w:rsid w:val="7CD38B0D"/>
    <w:rsid w:val="7D0100AA"/>
    <w:rsid w:val="7D09D276"/>
    <w:rsid w:val="7D29539D"/>
    <w:rsid w:val="7D72E459"/>
    <w:rsid w:val="7DA8786F"/>
    <w:rsid w:val="7DBF6627"/>
    <w:rsid w:val="7DD48396"/>
    <w:rsid w:val="7DFC00AD"/>
    <w:rsid w:val="7E5920DF"/>
    <w:rsid w:val="7E9CD061"/>
    <w:rsid w:val="7F404F5A"/>
    <w:rsid w:val="7F5DC729"/>
    <w:rsid w:val="7FC008A4"/>
  </w:rsids>
  <m:mathPr>
    <m:mathFont m:val="Cambria Math"/>
    <m:brkBin m:val="before"/>
    <m:brkBinSub m:val="--"/>
    <m:smallFrac m:val="0"/>
    <m:dispDef m:val="0"/>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2E077"/>
  <w15:chartTrackingRefBased/>
  <w15:docId w15:val="{25C4A538-5BD5-4400-BD5B-20D75446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hAnsi="Georgia" w:eastAsia="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next w:val="Ingetavstnd"/>
    <w:qFormat/>
    <w:rsid w:val="008435A3"/>
    <w:pPr>
      <w:spacing w:after="200" w:line="276" w:lineRule="auto"/>
    </w:pPr>
    <w:rPr>
      <w:lang w:val="sv-SE"/>
    </w:rPr>
  </w:style>
  <w:style w:type="paragraph" w:styleId="Rubrik1">
    <w:name w:val="heading 1"/>
    <w:next w:val="Normal"/>
    <w:link w:val="Rubrik1Char"/>
    <w:uiPriority w:val="9"/>
    <w:qFormat/>
    <w:rsid w:val="0093086E"/>
    <w:pPr>
      <w:outlineLvl w:val="0"/>
    </w:pPr>
    <w:rPr>
      <w:rFonts w:ascii="Arial" w:hAnsi="Arial"/>
      <w:b/>
      <w:noProof/>
      <w:sz w:val="44"/>
      <w:lang w:val="sv-SE" w:eastAsia="sv-SE"/>
    </w:rPr>
  </w:style>
  <w:style w:type="paragraph" w:styleId="Rubrik2">
    <w:name w:val="heading 2"/>
    <w:next w:val="Normal"/>
    <w:link w:val="Rubrik2Char"/>
    <w:uiPriority w:val="9"/>
    <w:qFormat/>
    <w:rsid w:val="00DF7F97"/>
    <w:pPr>
      <w:spacing w:before="120" w:after="120"/>
      <w:outlineLvl w:val="1"/>
    </w:pPr>
    <w:rPr>
      <w:rFonts w:ascii="Arial" w:hAnsi="Arial"/>
      <w:noProof/>
      <w:sz w:val="28"/>
      <w:lang w:val="sv-SE" w:eastAsia="sv-SE"/>
    </w:rPr>
  </w:style>
  <w:style w:type="paragraph" w:styleId="Rubrik3">
    <w:name w:val="heading 3"/>
    <w:basedOn w:val="Normal"/>
    <w:next w:val="Normal"/>
    <w:link w:val="Rubrik3Char"/>
    <w:uiPriority w:val="9"/>
    <w:qFormat/>
    <w:rsid w:val="00E677C7"/>
    <w:pPr>
      <w:spacing w:after="0"/>
      <w:outlineLvl w:val="2"/>
    </w:pPr>
    <w:rPr>
      <w:rFonts w:ascii="Arial" w:hAnsi="Arial"/>
      <w:b/>
    </w:rPr>
  </w:style>
  <w:style w:type="paragraph" w:styleId="Rubrik4">
    <w:name w:val="heading 4"/>
    <w:basedOn w:val="Normal"/>
    <w:next w:val="Normal"/>
    <w:link w:val="Rubrik4Char"/>
    <w:uiPriority w:val="9"/>
    <w:rsid w:val="00026C0D"/>
    <w:pPr>
      <w:spacing w:before="200" w:after="0"/>
      <w:outlineLvl w:val="3"/>
    </w:pPr>
    <w:rPr>
      <w:rFonts w:ascii="Cambria" w:hAnsi="Cambria"/>
      <w:b/>
      <w:bCs/>
      <w:i/>
      <w:iCs/>
    </w:rPr>
  </w:style>
  <w:style w:type="paragraph" w:styleId="Rubrik5">
    <w:name w:val="heading 5"/>
    <w:basedOn w:val="Normal"/>
    <w:next w:val="Normal"/>
    <w:link w:val="Rubrik5Char"/>
    <w:uiPriority w:val="9"/>
    <w:rsid w:val="00026C0D"/>
    <w:pPr>
      <w:spacing w:before="200" w:after="0"/>
      <w:outlineLvl w:val="4"/>
    </w:pPr>
    <w:rPr>
      <w:rFonts w:ascii="Cambria" w:hAnsi="Cambria"/>
      <w:b/>
      <w:bCs/>
      <w:color w:val="7F7F7F"/>
    </w:rPr>
  </w:style>
  <w:style w:type="paragraph" w:styleId="Rubrik6">
    <w:name w:val="heading 6"/>
    <w:basedOn w:val="Normal"/>
    <w:next w:val="Normal"/>
    <w:link w:val="Rubrik6Char"/>
    <w:uiPriority w:val="9"/>
    <w:rsid w:val="00026C0D"/>
    <w:pPr>
      <w:spacing w:after="0" w:line="271" w:lineRule="auto"/>
      <w:outlineLvl w:val="5"/>
    </w:pPr>
    <w:rPr>
      <w:rFonts w:ascii="Cambria" w:hAnsi="Cambria"/>
      <w:b/>
      <w:bCs/>
      <w:i/>
      <w:iCs/>
      <w:color w:val="7F7F7F"/>
    </w:rPr>
  </w:style>
  <w:style w:type="paragraph" w:styleId="Rubrik7">
    <w:name w:val="heading 7"/>
    <w:basedOn w:val="Normal"/>
    <w:next w:val="Normal"/>
    <w:link w:val="Rubrik7Char"/>
    <w:uiPriority w:val="9"/>
    <w:rsid w:val="00026C0D"/>
    <w:pPr>
      <w:spacing w:after="0"/>
      <w:outlineLvl w:val="6"/>
    </w:pPr>
    <w:rPr>
      <w:rFonts w:ascii="Cambria" w:hAnsi="Cambria"/>
      <w:i/>
      <w:iCs/>
    </w:rPr>
  </w:style>
  <w:style w:type="paragraph" w:styleId="Rubrik8">
    <w:name w:val="heading 8"/>
    <w:basedOn w:val="Normal"/>
    <w:next w:val="Normal"/>
    <w:link w:val="Rubrik8Char"/>
    <w:uiPriority w:val="9"/>
    <w:rsid w:val="00026C0D"/>
    <w:pPr>
      <w:spacing w:after="0"/>
      <w:outlineLvl w:val="7"/>
    </w:pPr>
    <w:rPr>
      <w:rFonts w:ascii="Cambria" w:hAnsi="Cambria"/>
      <w:sz w:val="20"/>
      <w:szCs w:val="20"/>
    </w:rPr>
  </w:style>
  <w:style w:type="paragraph" w:styleId="Rubrik9">
    <w:name w:val="heading 9"/>
    <w:basedOn w:val="Normal"/>
    <w:next w:val="Normal"/>
    <w:link w:val="Rubrik9Char"/>
    <w:uiPriority w:val="9"/>
    <w:rsid w:val="00026C0D"/>
    <w:pPr>
      <w:spacing w:after="0"/>
      <w:outlineLvl w:val="8"/>
    </w:pPr>
    <w:rPr>
      <w:rFonts w:ascii="Cambria" w:hAnsi="Cambria"/>
      <w:i/>
      <w:iCs/>
      <w:spacing w:val="5"/>
      <w:sz w:val="20"/>
      <w:szCs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93086E"/>
    <w:rPr>
      <w:rFonts w:ascii="Arial" w:hAnsi="Arial"/>
      <w:b/>
      <w:noProof/>
      <w:sz w:val="44"/>
      <w:lang w:val="sv-SE" w:eastAsia="sv-SE"/>
    </w:rPr>
  </w:style>
  <w:style w:type="character" w:styleId="Rubrik2Char" w:customStyle="1">
    <w:name w:val="Rubrik 2 Char"/>
    <w:basedOn w:val="Standardstycketeckensnitt"/>
    <w:link w:val="Rubrik2"/>
    <w:uiPriority w:val="9"/>
    <w:rsid w:val="00DF7F97"/>
    <w:rPr>
      <w:rFonts w:ascii="Arial" w:hAnsi="Arial"/>
      <w:noProof/>
      <w:sz w:val="28"/>
      <w:lang w:val="sv-SE" w:eastAsia="sv-SE"/>
    </w:rPr>
  </w:style>
  <w:style w:type="character" w:styleId="Rubrik3Char" w:customStyle="1">
    <w:name w:val="Rubrik 3 Char"/>
    <w:basedOn w:val="Standardstycketeckensnitt"/>
    <w:link w:val="Rubrik3"/>
    <w:uiPriority w:val="9"/>
    <w:rsid w:val="0093086E"/>
    <w:rPr>
      <w:rFonts w:ascii="Arial" w:hAnsi="Arial"/>
      <w:b/>
    </w:rPr>
  </w:style>
  <w:style w:type="character" w:styleId="Rubrik4Char" w:customStyle="1">
    <w:name w:val="Rubrik 4 Char"/>
    <w:basedOn w:val="Standardstycketeckensnitt"/>
    <w:link w:val="Rubrik4"/>
    <w:uiPriority w:val="9"/>
    <w:semiHidden/>
    <w:rsid w:val="00026C0D"/>
    <w:rPr>
      <w:rFonts w:ascii="Cambria" w:hAnsi="Cambria" w:eastAsia="Times New Roman" w:cs="Times New Roman"/>
      <w:b/>
      <w:bCs/>
      <w:i/>
      <w:iCs/>
    </w:rPr>
  </w:style>
  <w:style w:type="character" w:styleId="Rubrik5Char" w:customStyle="1">
    <w:name w:val="Rubrik 5 Char"/>
    <w:basedOn w:val="Standardstycketeckensnitt"/>
    <w:link w:val="Rubrik5"/>
    <w:uiPriority w:val="9"/>
    <w:semiHidden/>
    <w:rsid w:val="00026C0D"/>
    <w:rPr>
      <w:rFonts w:ascii="Cambria" w:hAnsi="Cambria" w:eastAsia="Times New Roman" w:cs="Times New Roman"/>
      <w:b/>
      <w:bCs/>
      <w:color w:val="7F7F7F"/>
    </w:rPr>
  </w:style>
  <w:style w:type="character" w:styleId="Rubrik6Char" w:customStyle="1">
    <w:name w:val="Rubrik 6 Char"/>
    <w:basedOn w:val="Standardstycketeckensnitt"/>
    <w:link w:val="Rubrik6"/>
    <w:uiPriority w:val="9"/>
    <w:semiHidden/>
    <w:rsid w:val="00026C0D"/>
    <w:rPr>
      <w:rFonts w:ascii="Cambria" w:hAnsi="Cambria" w:eastAsia="Times New Roman" w:cs="Times New Roman"/>
      <w:b/>
      <w:bCs/>
      <w:i/>
      <w:iCs/>
      <w:color w:val="7F7F7F"/>
    </w:rPr>
  </w:style>
  <w:style w:type="character" w:styleId="Rubrik7Char" w:customStyle="1">
    <w:name w:val="Rubrik 7 Char"/>
    <w:basedOn w:val="Standardstycketeckensnitt"/>
    <w:link w:val="Rubrik7"/>
    <w:uiPriority w:val="9"/>
    <w:semiHidden/>
    <w:rsid w:val="00026C0D"/>
    <w:rPr>
      <w:rFonts w:ascii="Cambria" w:hAnsi="Cambria" w:eastAsia="Times New Roman" w:cs="Times New Roman"/>
      <w:i/>
      <w:iCs/>
    </w:rPr>
  </w:style>
  <w:style w:type="character" w:styleId="Rubrik8Char" w:customStyle="1">
    <w:name w:val="Rubrik 8 Char"/>
    <w:basedOn w:val="Standardstycketeckensnitt"/>
    <w:link w:val="Rubrik8"/>
    <w:uiPriority w:val="9"/>
    <w:semiHidden/>
    <w:rsid w:val="00026C0D"/>
    <w:rPr>
      <w:rFonts w:ascii="Cambria" w:hAnsi="Cambria" w:eastAsia="Times New Roman" w:cs="Times New Roman"/>
      <w:sz w:val="20"/>
      <w:szCs w:val="20"/>
    </w:rPr>
  </w:style>
  <w:style w:type="character" w:styleId="Rubrik9Char" w:customStyle="1">
    <w:name w:val="Rubrik 9 Char"/>
    <w:basedOn w:val="Standardstycketeckensnitt"/>
    <w:link w:val="Rubrik9"/>
    <w:uiPriority w:val="9"/>
    <w:semiHidden/>
    <w:rsid w:val="00026C0D"/>
    <w:rPr>
      <w:rFonts w:ascii="Cambria" w:hAnsi="Cambria" w:eastAsia="Times New Roman" w:cs="Times New Roman"/>
      <w:i/>
      <w:iCs/>
      <w:spacing w:val="5"/>
      <w:sz w:val="20"/>
      <w:szCs w:val="20"/>
    </w:rPr>
  </w:style>
  <w:style w:type="paragraph" w:styleId="Ingetavstnd">
    <w:name w:val="No Spacing"/>
    <w:basedOn w:val="Normal"/>
    <w:uiPriority w:val="99"/>
    <w:rsid w:val="00615D88"/>
  </w:style>
  <w:style w:type="paragraph" w:styleId="Datum">
    <w:name w:val="Date"/>
    <w:basedOn w:val="Normal"/>
    <w:next w:val="Normal"/>
    <w:link w:val="DatumChar"/>
    <w:qFormat/>
    <w:rsid w:val="00DF7F97"/>
    <w:pPr>
      <w:spacing w:before="120" w:after="120"/>
    </w:pPr>
    <w:rPr>
      <w:rFonts w:ascii="Arial" w:hAnsi="Arial"/>
      <w:sz w:val="24"/>
    </w:rPr>
  </w:style>
  <w:style w:type="character" w:styleId="DatumChar" w:customStyle="1">
    <w:name w:val="Datum Char"/>
    <w:basedOn w:val="Standardstycketeckensnitt"/>
    <w:link w:val="Datum"/>
    <w:rsid w:val="00DF7F97"/>
    <w:rPr>
      <w:rFonts w:ascii="Arial" w:hAnsi="Arial"/>
      <w:sz w:val="24"/>
      <w:lang w:val="sv-SE"/>
    </w:rPr>
  </w:style>
  <w:style w:type="paragraph" w:styleId="Sidhuvud">
    <w:name w:val="header"/>
    <w:basedOn w:val="Normal"/>
    <w:link w:val="SidhuvudChar"/>
    <w:rsid w:val="005E4546"/>
    <w:pPr>
      <w:tabs>
        <w:tab w:val="center" w:pos="4320"/>
        <w:tab w:val="right" w:pos="8640"/>
      </w:tabs>
      <w:spacing w:after="0" w:line="240" w:lineRule="auto"/>
    </w:pPr>
  </w:style>
  <w:style w:type="character" w:styleId="SidhuvudChar" w:customStyle="1">
    <w:name w:val="Sidhuvud Char"/>
    <w:basedOn w:val="Standardstycketeckensnitt"/>
    <w:link w:val="Sidhuvud"/>
    <w:rsid w:val="005E4546"/>
    <w:rPr>
      <w:rFonts w:ascii="Adobe Caslon Pro" w:hAnsi="Adobe Caslon Pro"/>
      <w:sz w:val="22"/>
      <w:szCs w:val="22"/>
      <w:lang w:bidi="en-US"/>
    </w:rPr>
  </w:style>
  <w:style w:type="paragraph" w:styleId="Sidfot">
    <w:name w:val="footer"/>
    <w:basedOn w:val="Normal"/>
    <w:link w:val="SidfotChar"/>
    <w:rsid w:val="005E4546"/>
    <w:pPr>
      <w:tabs>
        <w:tab w:val="center" w:pos="4320"/>
        <w:tab w:val="right" w:pos="8640"/>
      </w:tabs>
      <w:spacing w:after="0" w:line="240" w:lineRule="auto"/>
    </w:pPr>
  </w:style>
  <w:style w:type="character" w:styleId="SidfotChar" w:customStyle="1">
    <w:name w:val="Sidfot Char"/>
    <w:basedOn w:val="Standardstycketeckensnitt"/>
    <w:link w:val="Sidfot"/>
    <w:rsid w:val="005E4546"/>
    <w:rPr>
      <w:rFonts w:ascii="Adobe Caslon Pro" w:hAnsi="Adobe Caslon Pro"/>
      <w:sz w:val="22"/>
      <w:szCs w:val="22"/>
      <w:lang w:bidi="en-US"/>
    </w:rPr>
  </w:style>
  <w:style w:type="paragraph" w:styleId="Innehllsfrteckningsrubrik">
    <w:name w:val="TOC Heading"/>
    <w:basedOn w:val="Rubrik1"/>
    <w:next w:val="Normal"/>
    <w:uiPriority w:val="39"/>
    <w:unhideWhenUsed/>
    <w:rsid w:val="000F1F36"/>
    <w:pPr>
      <w:keepNext/>
      <w:keepLines/>
      <w:spacing w:before="480" w:line="276" w:lineRule="auto"/>
      <w:outlineLvl w:val="9"/>
    </w:pPr>
    <w:rPr>
      <w:rFonts w:asciiTheme="majorHAnsi" w:hAnsiTheme="majorHAnsi" w:eastAsiaTheme="majorEastAsia" w:cstheme="majorBidi"/>
      <w:bCs/>
      <w:noProof w:val="0"/>
      <w:color w:val="49260D" w:themeColor="accent1" w:themeShade="BF"/>
      <w:sz w:val="28"/>
      <w:szCs w:val="28"/>
    </w:rPr>
  </w:style>
  <w:style w:type="paragraph" w:styleId="Innehll2">
    <w:name w:val="toc 2"/>
    <w:basedOn w:val="Normal"/>
    <w:next w:val="Normal"/>
    <w:autoRedefine/>
    <w:uiPriority w:val="39"/>
    <w:unhideWhenUsed/>
    <w:rsid w:val="000F1F36"/>
    <w:pPr>
      <w:spacing w:after="100"/>
      <w:ind w:left="220"/>
    </w:pPr>
    <w:rPr>
      <w:rFonts w:asciiTheme="minorHAnsi" w:hAnsiTheme="minorHAnsi" w:eastAsiaTheme="minorEastAsia" w:cstheme="minorBidi"/>
      <w:lang w:eastAsia="sv-SE"/>
    </w:rPr>
  </w:style>
  <w:style w:type="paragraph" w:styleId="Innehll1">
    <w:name w:val="toc 1"/>
    <w:basedOn w:val="Normal"/>
    <w:next w:val="Normal"/>
    <w:autoRedefine/>
    <w:uiPriority w:val="39"/>
    <w:unhideWhenUsed/>
    <w:rsid w:val="000F1F36"/>
    <w:pPr>
      <w:spacing w:after="100"/>
    </w:pPr>
    <w:rPr>
      <w:rFonts w:asciiTheme="minorHAnsi" w:hAnsiTheme="minorHAnsi" w:eastAsiaTheme="minorEastAsia" w:cstheme="minorBidi"/>
      <w:lang w:eastAsia="sv-SE"/>
    </w:rPr>
  </w:style>
  <w:style w:type="paragraph" w:styleId="Innehll3">
    <w:name w:val="toc 3"/>
    <w:basedOn w:val="Normal"/>
    <w:next w:val="Normal"/>
    <w:autoRedefine/>
    <w:uiPriority w:val="39"/>
    <w:unhideWhenUsed/>
    <w:rsid w:val="000F1F36"/>
    <w:pPr>
      <w:spacing w:after="100"/>
      <w:ind w:left="440"/>
    </w:pPr>
    <w:rPr>
      <w:rFonts w:asciiTheme="minorHAnsi" w:hAnsiTheme="minorHAnsi" w:eastAsiaTheme="minorEastAsia" w:cstheme="minorBidi"/>
      <w:lang w:eastAsia="sv-SE"/>
    </w:rPr>
  </w:style>
  <w:style w:type="paragraph" w:styleId="Ballongtext">
    <w:name w:val="Balloon Text"/>
    <w:basedOn w:val="Normal"/>
    <w:link w:val="BallongtextChar"/>
    <w:rsid w:val="000F1F36"/>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rsid w:val="000F1F36"/>
    <w:rPr>
      <w:rFonts w:ascii="Tahoma" w:hAnsi="Tahoma" w:cs="Tahoma"/>
      <w:sz w:val="16"/>
      <w:szCs w:val="16"/>
    </w:rPr>
  </w:style>
  <w:style w:type="character" w:styleId="Hyperlnk">
    <w:name w:val="Hyperlink"/>
    <w:basedOn w:val="Standardstycketeckensnitt"/>
    <w:uiPriority w:val="99"/>
    <w:unhideWhenUsed/>
    <w:rPr>
      <w:color w:val="006BA6"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3.xml.rels>&#65279;<?xml version="1.0" encoding="utf-8"?><Relationships xmlns="http://schemas.openxmlformats.org/package/2006/relationships"><Relationship Type="http://schemas.openxmlformats.org/officeDocument/2006/relationships/image" Target="/media/image2.png" Id="Re55a344418404db6" /></Relationships>
</file>

<file path=word/theme/theme1.xml><?xml version="1.0" encoding="utf-8"?>
<a:theme xmlns:a="http://schemas.openxmlformats.org/drawingml/2006/main" name="UF PPT-mall 2010">
  <a:themeElements>
    <a:clrScheme name="UF 2010  theme">
      <a:dk1>
        <a:sysClr val="windowText" lastClr="000000"/>
      </a:dk1>
      <a:lt1>
        <a:sysClr val="window" lastClr="FFFFFF"/>
      </a:lt1>
      <a:dk2>
        <a:srgbClr val="1F497D"/>
      </a:dk2>
      <a:lt2>
        <a:srgbClr val="EEECE1"/>
      </a:lt2>
      <a:accent1>
        <a:srgbClr val="623412"/>
      </a:accent1>
      <a:accent2>
        <a:srgbClr val="AF1685"/>
      </a:accent2>
      <a:accent3>
        <a:srgbClr val="B7BF10"/>
      </a:accent3>
      <a:accent4>
        <a:srgbClr val="ED8B00"/>
      </a:accent4>
      <a:accent5>
        <a:srgbClr val="006BA6"/>
      </a:accent5>
      <a:accent6>
        <a:srgbClr val="808080"/>
      </a:accent6>
      <a:hlink>
        <a:srgbClr val="006BA6"/>
      </a:hlink>
      <a:folHlink>
        <a:srgbClr val="AF168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AF36E0D1FD0A43BDA3784F9BDCEFC7" ma:contentTypeVersion="19" ma:contentTypeDescription="Skapa ett nytt dokument." ma:contentTypeScope="" ma:versionID="86ebf8811aebd4190c79c68c3a73c527">
  <xsd:schema xmlns:xsd="http://www.w3.org/2001/XMLSchema" xmlns:xs="http://www.w3.org/2001/XMLSchema" xmlns:p="http://schemas.microsoft.com/office/2006/metadata/properties" xmlns:ns2="0d2659c9-5e02-4ee3-aa4e-7502d75307d3" xmlns:ns3="d7f29a04-6910-477c-8e57-44b1c2588dbc" targetNamespace="http://schemas.microsoft.com/office/2006/metadata/properties" ma:root="true" ma:fieldsID="15adde13cc1837ac4fabd7527e196da5" ns2:_="" ns3:_="">
    <xsd:import namespace="0d2659c9-5e02-4ee3-aa4e-7502d75307d3"/>
    <xsd:import namespace="d7f29a04-6910-477c-8e57-44b1c2588d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TRYCKSAK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659c9-5e02-4ee3-aa4e-7502d7530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TRYCKSAKER" ma:index="24" nillable="true" ma:displayName="TRYCKSAKER " ma:format="Dropdown" ma:internalName="TRYCKSAKER">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29a04-6910-477c-8e57-44b1c2588db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e448c59-d7ce-4dfb-971f-cca3abfefe69}" ma:internalName="TaxCatchAll" ma:showField="CatchAllData" ma:web="d7f29a04-6910-477c-8e57-44b1c2588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d2659c9-5e02-4ee3-aa4e-7502d75307d3" xsi:nil="true"/>
    <lcf76f155ced4ddcb4097134ff3c332f xmlns="0d2659c9-5e02-4ee3-aa4e-7502d75307d3">
      <Terms xmlns="http://schemas.microsoft.com/office/infopath/2007/PartnerControls"/>
    </lcf76f155ced4ddcb4097134ff3c332f>
    <TaxCatchAll xmlns="d7f29a04-6910-477c-8e57-44b1c2588dbc" xsi:nil="true"/>
    <SharedWithUsers xmlns="d7f29a04-6910-477c-8e57-44b1c2588dbc">
      <UserInfo>
        <DisplayName>Hanna Hjalmarsson Bohrén</DisplayName>
        <AccountId>12</AccountId>
        <AccountType/>
      </UserInfo>
    </SharedWithUsers>
    <TRYCKSAKER xmlns="0d2659c9-5e02-4ee3-aa4e-7502d75307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43A2D-CF75-4C1F-8E94-1E668134668D}"/>
</file>

<file path=customXml/itemProps2.xml><?xml version="1.0" encoding="utf-8"?>
<ds:datastoreItem xmlns:ds="http://schemas.openxmlformats.org/officeDocument/2006/customXml" ds:itemID="{B5B124ED-93D5-4E7E-9B6D-6CDEBC00E50F}">
  <ds:schemaRefs>
    <ds:schemaRef ds:uri="http://schemas.microsoft.com/office/2006/metadata/properties"/>
    <ds:schemaRef ds:uri="http://schemas.microsoft.com/office/infopath/2007/PartnerControls"/>
    <ds:schemaRef ds:uri="0d2659c9-5e02-4ee3-aa4e-7502d75307d3"/>
    <ds:schemaRef ds:uri="d7f29a04-6910-477c-8e57-44b1c2588dbc"/>
  </ds:schemaRefs>
</ds:datastoreItem>
</file>

<file path=customXml/itemProps3.xml><?xml version="1.0" encoding="utf-8"?>
<ds:datastoreItem xmlns:ds="http://schemas.openxmlformats.org/officeDocument/2006/customXml" ds:itemID="{FEA1C8AD-9452-44F6-B879-E4D1BD4F0D3B}">
  <ds:schemaRefs>
    <ds:schemaRef ds:uri="http://schemas.openxmlformats.org/officeDocument/2006/bibliography"/>
  </ds:schemaRefs>
</ds:datastoreItem>
</file>

<file path=customXml/itemProps4.xml><?xml version="1.0" encoding="utf-8"?>
<ds:datastoreItem xmlns:ds="http://schemas.openxmlformats.org/officeDocument/2006/customXml" ds:itemID="{58E7348E-767F-45FD-A300-D676E018482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 Guggenheim</dc:creator>
  <keywords/>
  <dc:description/>
  <lastModifiedBy>Malin Dahlgren</lastModifiedBy>
  <revision>4</revision>
  <lastPrinted>2010-10-11T09:20:00.0000000Z</lastPrinted>
  <dcterms:created xsi:type="dcterms:W3CDTF">2024-03-03T11:37:00.0000000Z</dcterms:created>
  <dcterms:modified xsi:type="dcterms:W3CDTF">2024-03-15T12:24:22.5948222Z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0x01010039AF36E0D1FD0A43BDA3784F9BDCEFC7</vt:lpwstr>
  </property>
</Properties>
</file>